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415" w:rsidRDefault="00297415" w:rsidP="00297415">
      <w:pPr>
        <w:jc w:val="center"/>
        <w:rPr>
          <w:rFonts w:ascii="Arial" w:hAnsi="Arial" w:cs="Arial"/>
          <w:b/>
          <w:sz w:val="24"/>
          <w:szCs w:val="24"/>
        </w:rPr>
      </w:pPr>
      <w:r w:rsidRPr="00297415">
        <w:rPr>
          <w:rFonts w:ascii="Arial" w:hAnsi="Arial" w:cs="Arial"/>
          <w:b/>
          <w:sz w:val="24"/>
          <w:szCs w:val="24"/>
        </w:rPr>
        <w:t>BENHALL AND STERNFIELD PARISH COUNCIL</w:t>
      </w:r>
    </w:p>
    <w:p w:rsidR="00391700" w:rsidRPr="00297415" w:rsidRDefault="00391700" w:rsidP="00297415">
      <w:pPr>
        <w:jc w:val="center"/>
        <w:rPr>
          <w:rFonts w:ascii="Arial" w:hAnsi="Arial" w:cs="Arial"/>
          <w:b/>
          <w:sz w:val="24"/>
          <w:szCs w:val="24"/>
        </w:rPr>
      </w:pPr>
    </w:p>
    <w:p w:rsidR="00297415" w:rsidRDefault="00C40CB7" w:rsidP="0029741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202</w:t>
      </w:r>
      <w:r w:rsidR="008A0F1A"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b/>
          <w:sz w:val="24"/>
          <w:szCs w:val="24"/>
        </w:rPr>
        <w:t>/202</w:t>
      </w:r>
      <w:r w:rsidR="008A0F1A">
        <w:rPr>
          <w:rFonts w:ascii="Arial" w:hAnsi="Arial" w:cs="Arial"/>
          <w:b/>
          <w:sz w:val="24"/>
          <w:szCs w:val="24"/>
        </w:rPr>
        <w:t>5</w:t>
      </w:r>
    </w:p>
    <w:p w:rsidR="00391700" w:rsidRPr="00297415" w:rsidRDefault="00391700" w:rsidP="00297415">
      <w:pPr>
        <w:jc w:val="center"/>
        <w:rPr>
          <w:rFonts w:ascii="Arial" w:hAnsi="Arial" w:cs="Arial"/>
          <w:b/>
          <w:sz w:val="24"/>
          <w:szCs w:val="24"/>
        </w:rPr>
      </w:pPr>
    </w:p>
    <w:p w:rsidR="000B5214" w:rsidRDefault="008A0F1A" w:rsidP="0029741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PAYMENTS</w:t>
      </w:r>
      <w:r w:rsidR="00297415" w:rsidRPr="00297415">
        <w:rPr>
          <w:rFonts w:ascii="Arial" w:hAnsi="Arial" w:cs="Arial"/>
          <w:b/>
          <w:sz w:val="24"/>
          <w:szCs w:val="24"/>
        </w:rPr>
        <w:t xml:space="preserve"> OVER £100</w:t>
      </w:r>
    </w:p>
    <w:p w:rsidR="0021186A" w:rsidRDefault="004E55CF" w:rsidP="0029741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/>
      </w:r>
    </w:p>
    <w:p w:rsidR="00391700" w:rsidRPr="00297415" w:rsidRDefault="00391700" w:rsidP="00297415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310"/>
        <w:gridCol w:w="2310"/>
        <w:gridCol w:w="2311"/>
        <w:gridCol w:w="2311"/>
      </w:tblGrid>
      <w:tr w:rsidR="00297415" w:rsidRPr="00B0016A" w:rsidTr="008A0F1A">
        <w:trPr>
          <w:trHeight w:val="338"/>
        </w:trPr>
        <w:tc>
          <w:tcPr>
            <w:tcW w:w="2310" w:type="dxa"/>
          </w:tcPr>
          <w:p w:rsidR="00297415" w:rsidRPr="00B0016A" w:rsidRDefault="00297415" w:rsidP="00297415">
            <w:pPr>
              <w:jc w:val="center"/>
              <w:rPr>
                <w:rFonts w:ascii="Arial" w:hAnsi="Arial" w:cs="Arial"/>
                <w:b/>
              </w:rPr>
            </w:pPr>
            <w:r w:rsidRPr="00B0016A"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2310" w:type="dxa"/>
          </w:tcPr>
          <w:p w:rsidR="00297415" w:rsidRPr="00B0016A" w:rsidRDefault="00297415" w:rsidP="00297415">
            <w:pPr>
              <w:jc w:val="center"/>
              <w:rPr>
                <w:rFonts w:ascii="Arial" w:hAnsi="Arial" w:cs="Arial"/>
                <w:b/>
              </w:rPr>
            </w:pPr>
            <w:r w:rsidRPr="00B0016A">
              <w:rPr>
                <w:rFonts w:ascii="Arial" w:hAnsi="Arial" w:cs="Arial"/>
                <w:b/>
              </w:rPr>
              <w:t>PAYEE</w:t>
            </w:r>
          </w:p>
        </w:tc>
        <w:tc>
          <w:tcPr>
            <w:tcW w:w="2311" w:type="dxa"/>
          </w:tcPr>
          <w:p w:rsidR="00297415" w:rsidRPr="00B0016A" w:rsidRDefault="00297415" w:rsidP="00297415">
            <w:pPr>
              <w:jc w:val="center"/>
              <w:rPr>
                <w:rFonts w:ascii="Arial" w:hAnsi="Arial" w:cs="Arial"/>
                <w:b/>
              </w:rPr>
            </w:pPr>
            <w:r w:rsidRPr="00B0016A">
              <w:rPr>
                <w:rFonts w:ascii="Arial" w:hAnsi="Arial" w:cs="Arial"/>
                <w:b/>
              </w:rPr>
              <w:t>DESCRIPTION</w:t>
            </w:r>
          </w:p>
        </w:tc>
        <w:tc>
          <w:tcPr>
            <w:tcW w:w="2311" w:type="dxa"/>
          </w:tcPr>
          <w:p w:rsidR="00297415" w:rsidRPr="00B0016A" w:rsidRDefault="00297415" w:rsidP="00297415">
            <w:pPr>
              <w:jc w:val="center"/>
              <w:rPr>
                <w:rFonts w:ascii="Arial" w:hAnsi="Arial" w:cs="Arial"/>
                <w:b/>
              </w:rPr>
            </w:pPr>
            <w:r w:rsidRPr="00B0016A">
              <w:rPr>
                <w:rFonts w:ascii="Arial" w:hAnsi="Arial" w:cs="Arial"/>
                <w:b/>
              </w:rPr>
              <w:t>AMOUNT £</w:t>
            </w:r>
          </w:p>
        </w:tc>
      </w:tr>
      <w:tr w:rsidR="00297415" w:rsidRPr="00B0016A" w:rsidTr="00297415">
        <w:tc>
          <w:tcPr>
            <w:tcW w:w="2310" w:type="dxa"/>
          </w:tcPr>
          <w:p w:rsidR="00297415" w:rsidRPr="00B0016A" w:rsidRDefault="008A0F1A" w:rsidP="002974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11/4/24</w:t>
            </w:r>
          </w:p>
        </w:tc>
        <w:tc>
          <w:tcPr>
            <w:tcW w:w="2310" w:type="dxa"/>
          </w:tcPr>
          <w:p w:rsidR="00297415" w:rsidRPr="00B0016A" w:rsidRDefault="008A0F1A" w:rsidP="002974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HMRC</w:t>
            </w:r>
          </w:p>
        </w:tc>
        <w:tc>
          <w:tcPr>
            <w:tcW w:w="2311" w:type="dxa"/>
          </w:tcPr>
          <w:p w:rsidR="00297415" w:rsidRPr="00B0016A" w:rsidRDefault="008A0F1A" w:rsidP="002974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Income Tax</w:t>
            </w:r>
          </w:p>
        </w:tc>
        <w:tc>
          <w:tcPr>
            <w:tcW w:w="2311" w:type="dxa"/>
          </w:tcPr>
          <w:p w:rsidR="00297415" w:rsidRPr="00B0016A" w:rsidRDefault="008A0F1A" w:rsidP="002974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175.80</w:t>
            </w:r>
          </w:p>
        </w:tc>
      </w:tr>
      <w:tr w:rsidR="00297415" w:rsidRPr="00B0016A" w:rsidTr="00970441">
        <w:trPr>
          <w:trHeight w:val="411"/>
        </w:trPr>
        <w:tc>
          <w:tcPr>
            <w:tcW w:w="2310" w:type="dxa"/>
          </w:tcPr>
          <w:p w:rsidR="00297415" w:rsidRPr="00B0016A" w:rsidRDefault="008A0F1A" w:rsidP="00A466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27/4/24</w:t>
            </w:r>
          </w:p>
        </w:tc>
        <w:tc>
          <w:tcPr>
            <w:tcW w:w="2310" w:type="dxa"/>
          </w:tcPr>
          <w:p w:rsidR="00297415" w:rsidRPr="00B0016A" w:rsidRDefault="008A0F1A" w:rsidP="002974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Suzie Grogan</w:t>
            </w:r>
          </w:p>
        </w:tc>
        <w:tc>
          <w:tcPr>
            <w:tcW w:w="2311" w:type="dxa"/>
          </w:tcPr>
          <w:p w:rsidR="00297415" w:rsidRPr="00B0016A" w:rsidRDefault="008A0F1A" w:rsidP="002974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Clerk’s Salary</w:t>
            </w:r>
          </w:p>
        </w:tc>
        <w:tc>
          <w:tcPr>
            <w:tcW w:w="2311" w:type="dxa"/>
          </w:tcPr>
          <w:p w:rsidR="00297415" w:rsidRPr="00B0016A" w:rsidRDefault="008A0F1A" w:rsidP="00FE35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241.04</w:t>
            </w:r>
          </w:p>
        </w:tc>
      </w:tr>
      <w:tr w:rsidR="00404C73" w:rsidRPr="00B0016A" w:rsidTr="00297415">
        <w:tc>
          <w:tcPr>
            <w:tcW w:w="2310" w:type="dxa"/>
          </w:tcPr>
          <w:p w:rsidR="00404C73" w:rsidRDefault="008A0F1A" w:rsidP="002974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4/5/24</w:t>
            </w:r>
          </w:p>
        </w:tc>
        <w:tc>
          <w:tcPr>
            <w:tcW w:w="2310" w:type="dxa"/>
          </w:tcPr>
          <w:p w:rsidR="00404C73" w:rsidRDefault="008A0F1A" w:rsidP="002974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David Bracey</w:t>
            </w:r>
          </w:p>
        </w:tc>
        <w:tc>
          <w:tcPr>
            <w:tcW w:w="2311" w:type="dxa"/>
          </w:tcPr>
          <w:p w:rsidR="00404C73" w:rsidRDefault="008A0F1A" w:rsidP="008A0F1A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RoSPA</w:t>
            </w:r>
            <w:proofErr w:type="spellEnd"/>
            <w:r>
              <w:rPr>
                <w:rFonts w:ascii="Arial" w:hAnsi="Arial" w:cs="Arial"/>
              </w:rPr>
              <w:t xml:space="preserve"> Play Area Inspection</w:t>
            </w:r>
          </w:p>
        </w:tc>
        <w:tc>
          <w:tcPr>
            <w:tcW w:w="2311" w:type="dxa"/>
          </w:tcPr>
          <w:p w:rsidR="00404C73" w:rsidRDefault="008A0F1A" w:rsidP="002974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114.00</w:t>
            </w:r>
          </w:p>
        </w:tc>
      </w:tr>
      <w:tr w:rsidR="00D40E35" w:rsidRPr="00B0016A" w:rsidTr="00297415">
        <w:tc>
          <w:tcPr>
            <w:tcW w:w="2310" w:type="dxa"/>
          </w:tcPr>
          <w:p w:rsidR="00D40E35" w:rsidRDefault="008A0F1A" w:rsidP="002974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16/5/24</w:t>
            </w:r>
          </w:p>
        </w:tc>
        <w:tc>
          <w:tcPr>
            <w:tcW w:w="2310" w:type="dxa"/>
          </w:tcPr>
          <w:p w:rsidR="00D40E35" w:rsidRDefault="00D40E35" w:rsidP="002974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SALC</w:t>
            </w:r>
          </w:p>
        </w:tc>
        <w:tc>
          <w:tcPr>
            <w:tcW w:w="2311" w:type="dxa"/>
          </w:tcPr>
          <w:p w:rsidR="00D40E35" w:rsidRDefault="00D40E35" w:rsidP="008A0F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Annual subscript</w:t>
            </w:r>
            <w:r w:rsidR="008A0F1A">
              <w:rPr>
                <w:rFonts w:ascii="Arial" w:hAnsi="Arial" w:cs="Arial"/>
              </w:rPr>
              <w:t>io</w:t>
            </w:r>
            <w:r>
              <w:rPr>
                <w:rFonts w:ascii="Arial" w:hAnsi="Arial" w:cs="Arial"/>
              </w:rPr>
              <w:t>n</w:t>
            </w:r>
          </w:p>
        </w:tc>
        <w:tc>
          <w:tcPr>
            <w:tcW w:w="2311" w:type="dxa"/>
          </w:tcPr>
          <w:p w:rsidR="00D40E35" w:rsidRDefault="008A0F1A" w:rsidP="002974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267.08</w:t>
            </w:r>
          </w:p>
        </w:tc>
      </w:tr>
      <w:tr w:rsidR="00D40E35" w:rsidRPr="00B0016A" w:rsidTr="00297415">
        <w:tc>
          <w:tcPr>
            <w:tcW w:w="2310" w:type="dxa"/>
          </w:tcPr>
          <w:p w:rsidR="00D40E35" w:rsidRDefault="008A0F1A" w:rsidP="002974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17/5/24</w:t>
            </w:r>
          </w:p>
        </w:tc>
        <w:tc>
          <w:tcPr>
            <w:tcW w:w="2310" w:type="dxa"/>
          </w:tcPr>
          <w:p w:rsidR="00D40E35" w:rsidRDefault="008A0F1A" w:rsidP="002974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Ray Kay</w:t>
            </w:r>
          </w:p>
        </w:tc>
        <w:tc>
          <w:tcPr>
            <w:tcW w:w="2311" w:type="dxa"/>
          </w:tcPr>
          <w:p w:rsidR="00D40E35" w:rsidRDefault="008A0F1A" w:rsidP="002974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Audit fee</w:t>
            </w:r>
          </w:p>
        </w:tc>
        <w:tc>
          <w:tcPr>
            <w:tcW w:w="2311" w:type="dxa"/>
          </w:tcPr>
          <w:p w:rsidR="00D40E35" w:rsidRDefault="008A0F1A" w:rsidP="002974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150.00</w:t>
            </w:r>
          </w:p>
        </w:tc>
      </w:tr>
    </w:tbl>
    <w:p w:rsidR="00B8251B" w:rsidRDefault="00B8251B" w:rsidP="0082061C">
      <w:pPr>
        <w:rPr>
          <w:rFonts w:ascii="Arial" w:hAnsi="Arial" w:cs="Arial"/>
        </w:rPr>
      </w:pPr>
    </w:p>
    <w:p w:rsidR="008A0F1A" w:rsidRDefault="008A0F1A" w:rsidP="0082061C">
      <w:pPr>
        <w:rPr>
          <w:rFonts w:ascii="Arial" w:hAnsi="Arial" w:cs="Arial"/>
        </w:rPr>
      </w:pPr>
    </w:p>
    <w:p w:rsidR="008A0F1A" w:rsidRDefault="008A0F1A" w:rsidP="0082061C">
      <w:pPr>
        <w:rPr>
          <w:rFonts w:ascii="Arial" w:hAnsi="Arial" w:cs="Arial"/>
        </w:rPr>
      </w:pPr>
    </w:p>
    <w:p w:rsidR="00391700" w:rsidRDefault="00391700" w:rsidP="0082061C">
      <w:pPr>
        <w:rPr>
          <w:rFonts w:ascii="Arial" w:hAnsi="Arial" w:cs="Arial"/>
        </w:rPr>
      </w:pPr>
    </w:p>
    <w:p w:rsidR="00391700" w:rsidRDefault="00391700" w:rsidP="0082061C">
      <w:pPr>
        <w:rPr>
          <w:rFonts w:ascii="Arial" w:hAnsi="Arial" w:cs="Arial"/>
        </w:rPr>
      </w:pPr>
    </w:p>
    <w:p w:rsidR="00B8251B" w:rsidRDefault="00B8251B" w:rsidP="0082061C">
      <w:pPr>
        <w:rPr>
          <w:rFonts w:ascii="Arial" w:hAnsi="Arial" w:cs="Arial"/>
        </w:rPr>
      </w:pPr>
    </w:p>
    <w:p w:rsidR="00FE35A4" w:rsidRPr="00B0016A" w:rsidRDefault="004E55CF" w:rsidP="0082061C">
      <w:pPr>
        <w:rPr>
          <w:rFonts w:ascii="Arial" w:hAnsi="Arial" w:cs="Arial"/>
        </w:rPr>
      </w:pPr>
      <w:r>
        <w:rPr>
          <w:rFonts w:ascii="Arial" w:hAnsi="Arial" w:cs="Arial"/>
        </w:rPr>
        <w:t>Ca</w:t>
      </w:r>
      <w:r w:rsidR="008A0F1A">
        <w:rPr>
          <w:rFonts w:ascii="Arial" w:hAnsi="Arial" w:cs="Arial"/>
        </w:rPr>
        <w:t>rol Durrant</w:t>
      </w:r>
    </w:p>
    <w:p w:rsidR="00FE35A4" w:rsidRPr="00B0016A" w:rsidRDefault="00FE35A4" w:rsidP="0082061C">
      <w:pPr>
        <w:rPr>
          <w:rFonts w:ascii="Arial" w:hAnsi="Arial" w:cs="Arial"/>
        </w:rPr>
      </w:pPr>
      <w:r w:rsidRPr="00B0016A">
        <w:rPr>
          <w:rFonts w:ascii="Arial" w:hAnsi="Arial" w:cs="Arial"/>
        </w:rPr>
        <w:t>RFO</w:t>
      </w:r>
    </w:p>
    <w:p w:rsidR="00297415" w:rsidRPr="00B0016A" w:rsidRDefault="008A0F1A" w:rsidP="0082061C">
      <w:pPr>
        <w:rPr>
          <w:rFonts w:ascii="Arial" w:hAnsi="Arial" w:cs="Arial"/>
        </w:rPr>
      </w:pPr>
      <w:r>
        <w:rPr>
          <w:rFonts w:ascii="Arial" w:hAnsi="Arial" w:cs="Arial"/>
        </w:rPr>
        <w:t>22</w:t>
      </w:r>
      <w:r w:rsidRPr="008A0F1A">
        <w:rPr>
          <w:rFonts w:ascii="Arial" w:hAnsi="Arial" w:cs="Arial"/>
          <w:vertAlign w:val="superscript"/>
        </w:rPr>
        <w:t>nd</w:t>
      </w:r>
      <w:r>
        <w:rPr>
          <w:rFonts w:ascii="Arial" w:hAnsi="Arial" w:cs="Arial"/>
        </w:rPr>
        <w:t xml:space="preserve"> May 2024 </w:t>
      </w:r>
    </w:p>
    <w:sectPr w:rsidR="00297415" w:rsidRPr="00B0016A" w:rsidSect="000B52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97415"/>
    <w:rsid w:val="0002375F"/>
    <w:rsid w:val="0005652E"/>
    <w:rsid w:val="000A5940"/>
    <w:rsid w:val="000A7192"/>
    <w:rsid w:val="000B5214"/>
    <w:rsid w:val="00117B01"/>
    <w:rsid w:val="001335AB"/>
    <w:rsid w:val="00166C8A"/>
    <w:rsid w:val="001B1E5C"/>
    <w:rsid w:val="001B3881"/>
    <w:rsid w:val="001D4334"/>
    <w:rsid w:val="001D7C94"/>
    <w:rsid w:val="001F1092"/>
    <w:rsid w:val="0021186A"/>
    <w:rsid w:val="002720F4"/>
    <w:rsid w:val="00285357"/>
    <w:rsid w:val="00291B39"/>
    <w:rsid w:val="002924AB"/>
    <w:rsid w:val="00297415"/>
    <w:rsid w:val="002B3565"/>
    <w:rsid w:val="00315C60"/>
    <w:rsid w:val="00391700"/>
    <w:rsid w:val="003D012C"/>
    <w:rsid w:val="003D3873"/>
    <w:rsid w:val="003E34F1"/>
    <w:rsid w:val="00404C73"/>
    <w:rsid w:val="00434C7E"/>
    <w:rsid w:val="00446659"/>
    <w:rsid w:val="004710A5"/>
    <w:rsid w:val="00492ECF"/>
    <w:rsid w:val="004D0F82"/>
    <w:rsid w:val="004E55CF"/>
    <w:rsid w:val="0060777A"/>
    <w:rsid w:val="00611297"/>
    <w:rsid w:val="00612897"/>
    <w:rsid w:val="00665AC2"/>
    <w:rsid w:val="00676841"/>
    <w:rsid w:val="006C506C"/>
    <w:rsid w:val="00704FCF"/>
    <w:rsid w:val="00743F4F"/>
    <w:rsid w:val="0074517C"/>
    <w:rsid w:val="0076125C"/>
    <w:rsid w:val="007765E2"/>
    <w:rsid w:val="0082061C"/>
    <w:rsid w:val="00852145"/>
    <w:rsid w:val="00856E8B"/>
    <w:rsid w:val="00881F54"/>
    <w:rsid w:val="008A0F1A"/>
    <w:rsid w:val="008E7B9D"/>
    <w:rsid w:val="00961DA7"/>
    <w:rsid w:val="0096721B"/>
    <w:rsid w:val="00970441"/>
    <w:rsid w:val="0098673A"/>
    <w:rsid w:val="009B6E90"/>
    <w:rsid w:val="009E07D4"/>
    <w:rsid w:val="00A170B9"/>
    <w:rsid w:val="00A30D80"/>
    <w:rsid w:val="00A4661F"/>
    <w:rsid w:val="00A963D2"/>
    <w:rsid w:val="00AF4F69"/>
    <w:rsid w:val="00B0016A"/>
    <w:rsid w:val="00B8251B"/>
    <w:rsid w:val="00C048F5"/>
    <w:rsid w:val="00C22458"/>
    <w:rsid w:val="00C40CB7"/>
    <w:rsid w:val="00C551E6"/>
    <w:rsid w:val="00CD0EAD"/>
    <w:rsid w:val="00CE4229"/>
    <w:rsid w:val="00CF11C9"/>
    <w:rsid w:val="00D40074"/>
    <w:rsid w:val="00D40E35"/>
    <w:rsid w:val="00D42E8B"/>
    <w:rsid w:val="00DA54A5"/>
    <w:rsid w:val="00DC3F94"/>
    <w:rsid w:val="00DD44AB"/>
    <w:rsid w:val="00DF339C"/>
    <w:rsid w:val="00E105DD"/>
    <w:rsid w:val="00EE4FC4"/>
    <w:rsid w:val="00F3578B"/>
    <w:rsid w:val="00F41D30"/>
    <w:rsid w:val="00FE35A4"/>
    <w:rsid w:val="00FE6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52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97415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70F3FA-7367-4F0F-92CD-A3D9F84CB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</Words>
  <Characters>298</Characters>
  <Application>Microsoft Office Word</Application>
  <DocSecurity>0</DocSecurity>
  <Lines>2</Lines>
  <Paragraphs>1</Paragraphs>
  <ScaleCrop>false</ScaleCrop>
  <Company>Microsoft</Company>
  <LinksUpToDate>false</LinksUpToDate>
  <CharactersWithSpaces>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Durrant</dc:creator>
  <cp:lastModifiedBy>Carol D</cp:lastModifiedBy>
  <cp:revision>2</cp:revision>
  <dcterms:created xsi:type="dcterms:W3CDTF">2024-05-22T10:29:00Z</dcterms:created>
  <dcterms:modified xsi:type="dcterms:W3CDTF">2024-05-22T10:29:00Z</dcterms:modified>
</cp:coreProperties>
</file>