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3A241" w14:textId="77777777" w:rsidR="00872A2A" w:rsidRDefault="00872A2A"/>
    <w:p w14:paraId="44497C37" w14:textId="77777777" w:rsidR="00CF348E" w:rsidRDefault="00CF348E"/>
    <w:p w14:paraId="61B9D104" w14:textId="55DEC1B3" w:rsidR="00CF348E" w:rsidRPr="00CF348E" w:rsidRDefault="00CF348E" w:rsidP="00CF348E">
      <w:pPr>
        <w:jc w:val="center"/>
        <w:rPr>
          <w:b/>
          <w:bCs/>
        </w:rPr>
      </w:pPr>
      <w:r w:rsidRPr="00CF348E">
        <w:rPr>
          <w:b/>
          <w:bCs/>
        </w:rPr>
        <w:t>Benhall and Sternf</w:t>
      </w:r>
      <w:r>
        <w:rPr>
          <w:b/>
          <w:bCs/>
        </w:rPr>
        <w:t>i</w:t>
      </w:r>
      <w:r w:rsidRPr="00CF348E">
        <w:rPr>
          <w:b/>
          <w:bCs/>
        </w:rPr>
        <w:t>eld Parish Council</w:t>
      </w:r>
    </w:p>
    <w:p w14:paraId="1D075D8B" w14:textId="5D5CEBA1" w:rsidR="00CF348E" w:rsidRDefault="00CF348E" w:rsidP="00CF348E">
      <w:pPr>
        <w:rPr>
          <w:b/>
          <w:bCs/>
        </w:rPr>
      </w:pPr>
      <w:r>
        <w:t xml:space="preserve">                                                                                                          </w:t>
      </w:r>
      <w:r w:rsidRPr="00CF348E">
        <w:rPr>
          <w:b/>
          <w:bCs/>
        </w:rPr>
        <w:t>Property and Asset Register</w:t>
      </w:r>
    </w:p>
    <w:p w14:paraId="361123E6" w14:textId="56BA619A" w:rsidR="00CF348E" w:rsidRDefault="00F35D8C" w:rsidP="00CF348E">
      <w:pPr>
        <w:jc w:val="center"/>
      </w:pPr>
      <w:r>
        <w:t>Approved by PC September 2025. Updated May 2026 with new noticeboard</w:t>
      </w:r>
    </w:p>
    <w:p w14:paraId="3E2E3C8B" w14:textId="77777777" w:rsidR="00CF348E" w:rsidRDefault="00CF348E" w:rsidP="00CF348E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55"/>
        <w:gridCol w:w="2263"/>
        <w:gridCol w:w="1072"/>
        <w:gridCol w:w="982"/>
        <w:gridCol w:w="1492"/>
        <w:gridCol w:w="1352"/>
      </w:tblGrid>
      <w:tr w:rsidR="00CF356E" w14:paraId="5A2615AE" w14:textId="77777777" w:rsidTr="0081692D">
        <w:trPr>
          <w:trHeight w:val="855"/>
        </w:trPr>
        <w:tc>
          <w:tcPr>
            <w:tcW w:w="1808" w:type="dxa"/>
            <w:shd w:val="clear" w:color="auto" w:fill="F2CEED" w:themeFill="accent5" w:themeFillTint="33"/>
          </w:tcPr>
          <w:p w14:paraId="0634ED10" w14:textId="342B4453" w:rsidR="00CF356E" w:rsidRPr="00CF348E" w:rsidRDefault="00CF356E" w:rsidP="00CF348E">
            <w:pPr>
              <w:jc w:val="center"/>
              <w:rPr>
                <w:b/>
                <w:bCs/>
              </w:rPr>
            </w:pPr>
            <w:r w:rsidRPr="00CF348E">
              <w:rPr>
                <w:b/>
                <w:bCs/>
              </w:rPr>
              <w:t xml:space="preserve">Description </w:t>
            </w:r>
          </w:p>
        </w:tc>
        <w:tc>
          <w:tcPr>
            <w:tcW w:w="2278" w:type="dxa"/>
            <w:shd w:val="clear" w:color="auto" w:fill="F2CEED" w:themeFill="accent5" w:themeFillTint="33"/>
          </w:tcPr>
          <w:p w14:paraId="2901D232" w14:textId="11E3BD7B" w:rsidR="00CF356E" w:rsidRPr="00CF348E" w:rsidRDefault="00CF356E" w:rsidP="00CF348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Last repaired/maintained </w:t>
            </w:r>
          </w:p>
        </w:tc>
        <w:tc>
          <w:tcPr>
            <w:tcW w:w="1079" w:type="dxa"/>
            <w:shd w:val="clear" w:color="auto" w:fill="F2CEED" w:themeFill="accent5" w:themeFillTint="33"/>
          </w:tcPr>
          <w:p w14:paraId="37772BD8" w14:textId="490A3E38" w:rsidR="00CF356E" w:rsidRPr="00CF348E" w:rsidRDefault="00CF356E" w:rsidP="00CF348E">
            <w:pPr>
              <w:jc w:val="center"/>
              <w:rPr>
                <w:b/>
                <w:bCs/>
              </w:rPr>
            </w:pPr>
            <w:r w:rsidRPr="00CF348E">
              <w:rPr>
                <w:b/>
                <w:bCs/>
              </w:rPr>
              <w:t>Quantity</w:t>
            </w:r>
          </w:p>
        </w:tc>
        <w:tc>
          <w:tcPr>
            <w:tcW w:w="988" w:type="dxa"/>
            <w:shd w:val="clear" w:color="auto" w:fill="F2CEED" w:themeFill="accent5" w:themeFillTint="33"/>
          </w:tcPr>
          <w:p w14:paraId="71D9DDAD" w14:textId="22F1C3F8" w:rsidR="00CF356E" w:rsidRPr="00CF348E" w:rsidRDefault="00CF356E" w:rsidP="00CF348E">
            <w:pPr>
              <w:jc w:val="center"/>
              <w:rPr>
                <w:b/>
                <w:bCs/>
              </w:rPr>
            </w:pPr>
            <w:r w:rsidRPr="00CF348E">
              <w:rPr>
                <w:b/>
                <w:bCs/>
              </w:rPr>
              <w:t>Total value (as at Jan 2024)</w:t>
            </w:r>
          </w:p>
        </w:tc>
        <w:tc>
          <w:tcPr>
            <w:tcW w:w="1502" w:type="dxa"/>
            <w:shd w:val="clear" w:color="auto" w:fill="F2CEED" w:themeFill="accent5" w:themeFillTint="33"/>
          </w:tcPr>
          <w:p w14:paraId="1126A1F6" w14:textId="5F602617" w:rsidR="00CF356E" w:rsidRPr="00CF348E" w:rsidRDefault="0081692D" w:rsidP="00CF348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Estimated r</w:t>
            </w:r>
            <w:r w:rsidR="00CF356E">
              <w:rPr>
                <w:b/>
                <w:bCs/>
              </w:rPr>
              <w:t>eplacement value (as at Sept 2025)</w:t>
            </w:r>
          </w:p>
        </w:tc>
        <w:tc>
          <w:tcPr>
            <w:tcW w:w="1361" w:type="dxa"/>
            <w:shd w:val="clear" w:color="auto" w:fill="F2CEED" w:themeFill="accent5" w:themeFillTint="33"/>
          </w:tcPr>
          <w:p w14:paraId="4E1A1861" w14:textId="102FB45A" w:rsidR="00CF356E" w:rsidRPr="00CF348E" w:rsidRDefault="00CF356E" w:rsidP="00CF348E">
            <w:pPr>
              <w:jc w:val="center"/>
              <w:rPr>
                <w:b/>
                <w:bCs/>
              </w:rPr>
            </w:pPr>
            <w:r w:rsidRPr="00CF348E">
              <w:rPr>
                <w:b/>
                <w:bCs/>
              </w:rPr>
              <w:t xml:space="preserve">Installation (if known) </w:t>
            </w:r>
          </w:p>
        </w:tc>
      </w:tr>
      <w:tr w:rsidR="00CF356E" w14:paraId="70CD5D8D" w14:textId="77777777" w:rsidTr="0081692D">
        <w:tc>
          <w:tcPr>
            <w:tcW w:w="1808" w:type="dxa"/>
          </w:tcPr>
          <w:p w14:paraId="021AA941" w14:textId="10A1ABA3" w:rsidR="00CF356E" w:rsidRDefault="00CF356E" w:rsidP="00F45623">
            <w:r w:rsidRPr="00E46ECB">
              <w:t xml:space="preserve">Bench seat - </w:t>
            </w:r>
            <w:r>
              <w:t>C</w:t>
            </w:r>
            <w:r w:rsidRPr="00E46ECB">
              <w:t xml:space="preserve">emetery  </w:t>
            </w:r>
          </w:p>
        </w:tc>
        <w:tc>
          <w:tcPr>
            <w:tcW w:w="2278" w:type="dxa"/>
          </w:tcPr>
          <w:p w14:paraId="369CE6EE" w14:textId="161E2775" w:rsidR="00CF356E" w:rsidRDefault="00CF356E" w:rsidP="00CF348E">
            <w:pPr>
              <w:jc w:val="center"/>
            </w:pPr>
          </w:p>
        </w:tc>
        <w:tc>
          <w:tcPr>
            <w:tcW w:w="1079" w:type="dxa"/>
          </w:tcPr>
          <w:p w14:paraId="53DBCB73" w14:textId="5DF261C0" w:rsidR="00CF356E" w:rsidRDefault="00CF356E" w:rsidP="00CF348E">
            <w:pPr>
              <w:jc w:val="center"/>
            </w:pPr>
            <w:r>
              <w:t>1</w:t>
            </w:r>
          </w:p>
        </w:tc>
        <w:tc>
          <w:tcPr>
            <w:tcW w:w="988" w:type="dxa"/>
          </w:tcPr>
          <w:p w14:paraId="3218D465" w14:textId="3EFEB4C9" w:rsidR="00CF356E" w:rsidRDefault="00CF356E" w:rsidP="00CF348E">
            <w:pPr>
              <w:jc w:val="center"/>
            </w:pPr>
            <w:r>
              <w:t>£175</w:t>
            </w:r>
          </w:p>
        </w:tc>
        <w:tc>
          <w:tcPr>
            <w:tcW w:w="1502" w:type="dxa"/>
          </w:tcPr>
          <w:p w14:paraId="7F44B1F6" w14:textId="60E22B62" w:rsidR="00CF356E" w:rsidRDefault="0054346E" w:rsidP="00CF348E">
            <w:pPr>
              <w:jc w:val="center"/>
            </w:pPr>
            <w:r>
              <w:t>£300</w:t>
            </w:r>
          </w:p>
        </w:tc>
        <w:tc>
          <w:tcPr>
            <w:tcW w:w="1361" w:type="dxa"/>
          </w:tcPr>
          <w:p w14:paraId="7D98FA75" w14:textId="48A86558" w:rsidR="00CF356E" w:rsidRDefault="00CF356E" w:rsidP="00CF348E">
            <w:pPr>
              <w:jc w:val="center"/>
            </w:pPr>
            <w:r>
              <w:t>1.3.2007</w:t>
            </w:r>
          </w:p>
        </w:tc>
      </w:tr>
      <w:tr w:rsidR="00CF356E" w14:paraId="7F36F096" w14:textId="77777777" w:rsidTr="0081692D">
        <w:tc>
          <w:tcPr>
            <w:tcW w:w="1808" w:type="dxa"/>
          </w:tcPr>
          <w:p w14:paraId="118ADE97" w14:textId="6B33FECF" w:rsidR="00CF356E" w:rsidRDefault="00CF356E" w:rsidP="00F45623">
            <w:r>
              <w:t>Information boards – The Wadd</w:t>
            </w:r>
          </w:p>
        </w:tc>
        <w:tc>
          <w:tcPr>
            <w:tcW w:w="2278" w:type="dxa"/>
          </w:tcPr>
          <w:p w14:paraId="6C39400B" w14:textId="77777777" w:rsidR="00CF356E" w:rsidRDefault="00CF356E" w:rsidP="00CF348E">
            <w:pPr>
              <w:jc w:val="center"/>
            </w:pPr>
          </w:p>
        </w:tc>
        <w:tc>
          <w:tcPr>
            <w:tcW w:w="1079" w:type="dxa"/>
          </w:tcPr>
          <w:p w14:paraId="1789FDC8" w14:textId="4083AA91" w:rsidR="00CF356E" w:rsidRDefault="00CF356E" w:rsidP="00CF348E">
            <w:pPr>
              <w:jc w:val="center"/>
            </w:pPr>
            <w:r>
              <w:t>3</w:t>
            </w:r>
          </w:p>
        </w:tc>
        <w:tc>
          <w:tcPr>
            <w:tcW w:w="988" w:type="dxa"/>
          </w:tcPr>
          <w:p w14:paraId="23D99A9B" w14:textId="03AD45C0" w:rsidR="00CF356E" w:rsidRDefault="00CF356E" w:rsidP="00CF348E">
            <w:pPr>
              <w:jc w:val="center"/>
            </w:pPr>
            <w:r>
              <w:t>£778</w:t>
            </w:r>
          </w:p>
        </w:tc>
        <w:tc>
          <w:tcPr>
            <w:tcW w:w="1502" w:type="dxa"/>
          </w:tcPr>
          <w:p w14:paraId="49D6D527" w14:textId="71DEDC13" w:rsidR="00CF356E" w:rsidRDefault="00E27502" w:rsidP="00CF348E">
            <w:pPr>
              <w:jc w:val="center"/>
            </w:pPr>
            <w:r>
              <w:t>£1,000</w:t>
            </w:r>
          </w:p>
        </w:tc>
        <w:tc>
          <w:tcPr>
            <w:tcW w:w="1361" w:type="dxa"/>
          </w:tcPr>
          <w:p w14:paraId="6E0CE195" w14:textId="2BE6A1B8" w:rsidR="00CF356E" w:rsidRDefault="00CF356E" w:rsidP="00CF348E">
            <w:pPr>
              <w:jc w:val="center"/>
            </w:pPr>
            <w:r>
              <w:t>Unknown</w:t>
            </w:r>
          </w:p>
        </w:tc>
      </w:tr>
      <w:tr w:rsidR="00CF356E" w14:paraId="591B9F69" w14:textId="77777777" w:rsidTr="0081692D">
        <w:tc>
          <w:tcPr>
            <w:tcW w:w="1808" w:type="dxa"/>
          </w:tcPr>
          <w:p w14:paraId="79B89436" w14:textId="0BC864ED" w:rsidR="00CF356E" w:rsidRDefault="00CF356E" w:rsidP="001C4FD1">
            <w:r>
              <w:t xml:space="preserve">Swings x1 double x1 single – Play area </w:t>
            </w:r>
          </w:p>
        </w:tc>
        <w:tc>
          <w:tcPr>
            <w:tcW w:w="2278" w:type="dxa"/>
          </w:tcPr>
          <w:p w14:paraId="263529E2" w14:textId="77777777" w:rsidR="00CF356E" w:rsidRDefault="00CF356E" w:rsidP="00CF348E">
            <w:pPr>
              <w:jc w:val="center"/>
            </w:pPr>
          </w:p>
        </w:tc>
        <w:tc>
          <w:tcPr>
            <w:tcW w:w="1079" w:type="dxa"/>
          </w:tcPr>
          <w:p w14:paraId="391AE736" w14:textId="21D482CF" w:rsidR="00CF356E" w:rsidRDefault="00CF356E" w:rsidP="00CF348E">
            <w:pPr>
              <w:jc w:val="center"/>
            </w:pPr>
            <w:r>
              <w:t>2</w:t>
            </w:r>
          </w:p>
        </w:tc>
        <w:tc>
          <w:tcPr>
            <w:tcW w:w="988" w:type="dxa"/>
          </w:tcPr>
          <w:p w14:paraId="5824C561" w14:textId="2EDBEAEC" w:rsidR="00CF356E" w:rsidRDefault="00CF356E" w:rsidP="00CF348E">
            <w:pPr>
              <w:jc w:val="center"/>
            </w:pPr>
            <w:r>
              <w:t>£1500</w:t>
            </w:r>
          </w:p>
        </w:tc>
        <w:tc>
          <w:tcPr>
            <w:tcW w:w="1502" w:type="dxa"/>
          </w:tcPr>
          <w:p w14:paraId="3E07FC77" w14:textId="7CA2F8C2" w:rsidR="00CF356E" w:rsidRDefault="0054346E" w:rsidP="00CF348E">
            <w:pPr>
              <w:jc w:val="center"/>
            </w:pPr>
            <w:r>
              <w:t>£2000</w:t>
            </w:r>
          </w:p>
        </w:tc>
        <w:tc>
          <w:tcPr>
            <w:tcW w:w="1361" w:type="dxa"/>
          </w:tcPr>
          <w:p w14:paraId="15B4EE03" w14:textId="757FAC75" w:rsidR="00CF356E" w:rsidRDefault="00CF356E" w:rsidP="00CF348E">
            <w:pPr>
              <w:jc w:val="center"/>
            </w:pPr>
            <w:r>
              <w:t>21.04.2006</w:t>
            </w:r>
          </w:p>
        </w:tc>
      </w:tr>
      <w:tr w:rsidR="00CF356E" w14:paraId="1DA251C4" w14:textId="77777777" w:rsidTr="0081692D">
        <w:tc>
          <w:tcPr>
            <w:tcW w:w="1808" w:type="dxa"/>
          </w:tcPr>
          <w:p w14:paraId="13BF7370" w14:textId="250D9B7B" w:rsidR="00CF356E" w:rsidRDefault="00CF356E" w:rsidP="005A450D">
            <w:r>
              <w:t xml:space="preserve">Springy dolphin – Play area </w:t>
            </w:r>
          </w:p>
        </w:tc>
        <w:tc>
          <w:tcPr>
            <w:tcW w:w="2278" w:type="dxa"/>
          </w:tcPr>
          <w:p w14:paraId="55C25B7F" w14:textId="77777777" w:rsidR="00CF356E" w:rsidRDefault="00CF356E" w:rsidP="00CF348E">
            <w:pPr>
              <w:jc w:val="center"/>
            </w:pPr>
          </w:p>
        </w:tc>
        <w:tc>
          <w:tcPr>
            <w:tcW w:w="1079" w:type="dxa"/>
          </w:tcPr>
          <w:p w14:paraId="32BC3F91" w14:textId="161289E3" w:rsidR="00CF356E" w:rsidRDefault="00CF356E" w:rsidP="00CF348E">
            <w:pPr>
              <w:jc w:val="center"/>
            </w:pPr>
            <w:r>
              <w:t>1</w:t>
            </w:r>
          </w:p>
        </w:tc>
        <w:tc>
          <w:tcPr>
            <w:tcW w:w="988" w:type="dxa"/>
          </w:tcPr>
          <w:p w14:paraId="7ADF7A22" w14:textId="2DDFCFF1" w:rsidR="00CF356E" w:rsidRDefault="00CF356E" w:rsidP="00CF348E">
            <w:pPr>
              <w:jc w:val="center"/>
            </w:pPr>
            <w:r>
              <w:t>£500</w:t>
            </w:r>
          </w:p>
        </w:tc>
        <w:tc>
          <w:tcPr>
            <w:tcW w:w="1502" w:type="dxa"/>
          </w:tcPr>
          <w:p w14:paraId="1214BF15" w14:textId="1DA5DC71" w:rsidR="00CF356E" w:rsidRDefault="0054346E" w:rsidP="00CF348E">
            <w:pPr>
              <w:jc w:val="center"/>
            </w:pPr>
            <w:r>
              <w:t>£600</w:t>
            </w:r>
          </w:p>
        </w:tc>
        <w:tc>
          <w:tcPr>
            <w:tcW w:w="1361" w:type="dxa"/>
          </w:tcPr>
          <w:p w14:paraId="6A5D7019" w14:textId="30ADAEB9" w:rsidR="00CF356E" w:rsidRDefault="00CF356E" w:rsidP="00CF348E">
            <w:pPr>
              <w:jc w:val="center"/>
            </w:pPr>
            <w:r>
              <w:t>21.04.2006</w:t>
            </w:r>
          </w:p>
        </w:tc>
      </w:tr>
      <w:tr w:rsidR="00CF356E" w14:paraId="43F80857" w14:textId="77777777" w:rsidTr="0081692D">
        <w:tc>
          <w:tcPr>
            <w:tcW w:w="1808" w:type="dxa"/>
          </w:tcPr>
          <w:p w14:paraId="77278825" w14:textId="0EB2FB93" w:rsidR="00CF356E" w:rsidRDefault="00CF356E" w:rsidP="00A31A2C">
            <w:r>
              <w:t xml:space="preserve">Basketball pitch and post                                     </w:t>
            </w:r>
          </w:p>
        </w:tc>
        <w:tc>
          <w:tcPr>
            <w:tcW w:w="2278" w:type="dxa"/>
          </w:tcPr>
          <w:p w14:paraId="05AE8C4B" w14:textId="77777777" w:rsidR="00CF356E" w:rsidRDefault="00CF356E" w:rsidP="00CF348E">
            <w:pPr>
              <w:jc w:val="center"/>
            </w:pPr>
          </w:p>
        </w:tc>
        <w:tc>
          <w:tcPr>
            <w:tcW w:w="1079" w:type="dxa"/>
          </w:tcPr>
          <w:p w14:paraId="429ED945" w14:textId="34FE45BE" w:rsidR="00CF356E" w:rsidRDefault="00CF356E" w:rsidP="00CF348E">
            <w:pPr>
              <w:jc w:val="center"/>
            </w:pPr>
            <w:r>
              <w:t>1</w:t>
            </w:r>
          </w:p>
        </w:tc>
        <w:tc>
          <w:tcPr>
            <w:tcW w:w="988" w:type="dxa"/>
          </w:tcPr>
          <w:p w14:paraId="63020036" w14:textId="58D4D809" w:rsidR="00CF356E" w:rsidRDefault="00CF356E" w:rsidP="00CF348E">
            <w:pPr>
              <w:jc w:val="center"/>
            </w:pPr>
            <w:r>
              <w:t>£5000</w:t>
            </w:r>
          </w:p>
        </w:tc>
        <w:tc>
          <w:tcPr>
            <w:tcW w:w="1502" w:type="dxa"/>
          </w:tcPr>
          <w:p w14:paraId="1620616C" w14:textId="0090EB75" w:rsidR="00CF356E" w:rsidRDefault="0054346E" w:rsidP="00CF348E">
            <w:pPr>
              <w:jc w:val="center"/>
            </w:pPr>
            <w:r>
              <w:t>£6000</w:t>
            </w:r>
          </w:p>
        </w:tc>
        <w:tc>
          <w:tcPr>
            <w:tcW w:w="1361" w:type="dxa"/>
          </w:tcPr>
          <w:p w14:paraId="5ECEF0C8" w14:textId="7BE4DDDD" w:rsidR="00CF356E" w:rsidRDefault="00CF356E" w:rsidP="00CF348E">
            <w:pPr>
              <w:jc w:val="center"/>
            </w:pPr>
            <w:r>
              <w:t>23.05.2008</w:t>
            </w:r>
          </w:p>
        </w:tc>
      </w:tr>
      <w:tr w:rsidR="00CF356E" w14:paraId="6C45EB5B" w14:textId="77777777" w:rsidTr="0081692D">
        <w:tc>
          <w:tcPr>
            <w:tcW w:w="1808" w:type="dxa"/>
          </w:tcPr>
          <w:p w14:paraId="1D64C9B9" w14:textId="29061BC0" w:rsidR="00CF356E" w:rsidRDefault="00CF356E" w:rsidP="00E87018">
            <w:r>
              <w:t xml:space="preserve">Climbing adventure house and frame      </w:t>
            </w:r>
          </w:p>
        </w:tc>
        <w:tc>
          <w:tcPr>
            <w:tcW w:w="2278" w:type="dxa"/>
          </w:tcPr>
          <w:p w14:paraId="0F2A23A4" w14:textId="77777777" w:rsidR="00CF356E" w:rsidRDefault="00CF356E" w:rsidP="00CF348E">
            <w:pPr>
              <w:jc w:val="center"/>
            </w:pPr>
          </w:p>
        </w:tc>
        <w:tc>
          <w:tcPr>
            <w:tcW w:w="1079" w:type="dxa"/>
          </w:tcPr>
          <w:p w14:paraId="3E9B8910" w14:textId="6721CBE2" w:rsidR="00CF356E" w:rsidRDefault="00CF356E" w:rsidP="00CF348E">
            <w:pPr>
              <w:jc w:val="center"/>
            </w:pPr>
            <w:r>
              <w:t>1</w:t>
            </w:r>
          </w:p>
        </w:tc>
        <w:tc>
          <w:tcPr>
            <w:tcW w:w="988" w:type="dxa"/>
          </w:tcPr>
          <w:p w14:paraId="6FE5EFE5" w14:textId="465BD071" w:rsidR="00CF356E" w:rsidRDefault="00CF356E" w:rsidP="00CF348E">
            <w:pPr>
              <w:jc w:val="center"/>
            </w:pPr>
            <w:r>
              <w:t>£9000</w:t>
            </w:r>
          </w:p>
        </w:tc>
        <w:tc>
          <w:tcPr>
            <w:tcW w:w="1502" w:type="dxa"/>
          </w:tcPr>
          <w:p w14:paraId="0E465203" w14:textId="3E6DDB5A" w:rsidR="00CF356E" w:rsidRDefault="0054346E" w:rsidP="00CF348E">
            <w:pPr>
              <w:jc w:val="center"/>
            </w:pPr>
            <w:r>
              <w:t>£</w:t>
            </w:r>
            <w:r w:rsidR="00F10118">
              <w:t>10,000</w:t>
            </w:r>
          </w:p>
        </w:tc>
        <w:tc>
          <w:tcPr>
            <w:tcW w:w="1361" w:type="dxa"/>
          </w:tcPr>
          <w:p w14:paraId="63311029" w14:textId="0F175C8D" w:rsidR="00CF356E" w:rsidRDefault="00CF356E" w:rsidP="00CF348E">
            <w:pPr>
              <w:jc w:val="center"/>
            </w:pPr>
            <w:r>
              <w:t>2009</w:t>
            </w:r>
          </w:p>
        </w:tc>
      </w:tr>
      <w:tr w:rsidR="00CF356E" w14:paraId="262E3F50" w14:textId="77777777" w:rsidTr="0081692D">
        <w:tc>
          <w:tcPr>
            <w:tcW w:w="1808" w:type="dxa"/>
          </w:tcPr>
          <w:p w14:paraId="5162E291" w14:textId="418F588F" w:rsidR="00CF356E" w:rsidRDefault="00CF356E" w:rsidP="000016D4">
            <w:r>
              <w:t xml:space="preserve">Half tube adventure slide </w:t>
            </w:r>
          </w:p>
        </w:tc>
        <w:tc>
          <w:tcPr>
            <w:tcW w:w="2278" w:type="dxa"/>
          </w:tcPr>
          <w:p w14:paraId="388BC65B" w14:textId="77777777" w:rsidR="00CF356E" w:rsidRDefault="00CF356E" w:rsidP="00CF348E">
            <w:pPr>
              <w:jc w:val="center"/>
            </w:pPr>
          </w:p>
        </w:tc>
        <w:tc>
          <w:tcPr>
            <w:tcW w:w="1079" w:type="dxa"/>
          </w:tcPr>
          <w:p w14:paraId="599AACB7" w14:textId="2441B123" w:rsidR="00CF356E" w:rsidRDefault="00CF356E" w:rsidP="00CF348E">
            <w:pPr>
              <w:jc w:val="center"/>
            </w:pPr>
            <w:r>
              <w:t>1</w:t>
            </w:r>
          </w:p>
        </w:tc>
        <w:tc>
          <w:tcPr>
            <w:tcW w:w="988" w:type="dxa"/>
          </w:tcPr>
          <w:p w14:paraId="1DE0D2BB" w14:textId="378122B9" w:rsidR="00CF356E" w:rsidRDefault="00CF356E" w:rsidP="00CF348E">
            <w:pPr>
              <w:jc w:val="center"/>
            </w:pPr>
            <w:r>
              <w:t>£10,760</w:t>
            </w:r>
          </w:p>
        </w:tc>
        <w:tc>
          <w:tcPr>
            <w:tcW w:w="1502" w:type="dxa"/>
          </w:tcPr>
          <w:p w14:paraId="3EB97C13" w14:textId="2296A45A" w:rsidR="00CF356E" w:rsidRDefault="00F10118" w:rsidP="00CF348E">
            <w:pPr>
              <w:jc w:val="center"/>
            </w:pPr>
            <w:r>
              <w:t>£12,000</w:t>
            </w:r>
          </w:p>
        </w:tc>
        <w:tc>
          <w:tcPr>
            <w:tcW w:w="1361" w:type="dxa"/>
          </w:tcPr>
          <w:p w14:paraId="55011923" w14:textId="317DB5F0" w:rsidR="00CF356E" w:rsidRDefault="00CF356E" w:rsidP="00CF348E">
            <w:pPr>
              <w:jc w:val="center"/>
            </w:pPr>
            <w:r>
              <w:t>1.8.2013</w:t>
            </w:r>
          </w:p>
        </w:tc>
      </w:tr>
      <w:tr w:rsidR="00CF356E" w14:paraId="2AC05A4B" w14:textId="77777777" w:rsidTr="0081692D">
        <w:tc>
          <w:tcPr>
            <w:tcW w:w="1808" w:type="dxa"/>
          </w:tcPr>
          <w:p w14:paraId="573FB39B" w14:textId="55B69D6B" w:rsidR="00CF356E" w:rsidRDefault="00CF356E" w:rsidP="00344486">
            <w:r>
              <w:t xml:space="preserve">Rocks, sand pit and forest seating                                              </w:t>
            </w:r>
          </w:p>
        </w:tc>
        <w:tc>
          <w:tcPr>
            <w:tcW w:w="2278" w:type="dxa"/>
          </w:tcPr>
          <w:p w14:paraId="39238FCA" w14:textId="77777777" w:rsidR="00CF356E" w:rsidRDefault="00CF356E" w:rsidP="00CF348E">
            <w:pPr>
              <w:jc w:val="center"/>
            </w:pPr>
          </w:p>
        </w:tc>
        <w:tc>
          <w:tcPr>
            <w:tcW w:w="1079" w:type="dxa"/>
          </w:tcPr>
          <w:p w14:paraId="41DA2F74" w14:textId="7754049D" w:rsidR="00CF356E" w:rsidRDefault="00CF356E" w:rsidP="00CF348E">
            <w:pPr>
              <w:jc w:val="center"/>
            </w:pPr>
            <w:r>
              <w:t>1</w:t>
            </w:r>
          </w:p>
        </w:tc>
        <w:tc>
          <w:tcPr>
            <w:tcW w:w="988" w:type="dxa"/>
          </w:tcPr>
          <w:p w14:paraId="6A5B4F6D" w14:textId="2CA665F4" w:rsidR="00CF356E" w:rsidRDefault="00CF356E" w:rsidP="00CF348E">
            <w:pPr>
              <w:jc w:val="center"/>
            </w:pPr>
            <w:r>
              <w:t>£2,000</w:t>
            </w:r>
          </w:p>
        </w:tc>
        <w:tc>
          <w:tcPr>
            <w:tcW w:w="1502" w:type="dxa"/>
          </w:tcPr>
          <w:p w14:paraId="55DED85F" w14:textId="55FE82BE" w:rsidR="00CF356E" w:rsidRDefault="009D1774" w:rsidP="00CF348E">
            <w:pPr>
              <w:jc w:val="center"/>
            </w:pPr>
            <w:r>
              <w:t>£2,000</w:t>
            </w:r>
          </w:p>
        </w:tc>
        <w:tc>
          <w:tcPr>
            <w:tcW w:w="1361" w:type="dxa"/>
          </w:tcPr>
          <w:p w14:paraId="4C030414" w14:textId="734FC253" w:rsidR="00CF356E" w:rsidRDefault="00CF356E" w:rsidP="00CF348E">
            <w:pPr>
              <w:jc w:val="center"/>
            </w:pPr>
            <w:r>
              <w:t>2.12.2013</w:t>
            </w:r>
          </w:p>
        </w:tc>
      </w:tr>
      <w:tr w:rsidR="00CF356E" w14:paraId="33AB2A9C" w14:textId="77777777" w:rsidTr="0081692D">
        <w:tc>
          <w:tcPr>
            <w:tcW w:w="1808" w:type="dxa"/>
          </w:tcPr>
          <w:p w14:paraId="3054BFB8" w14:textId="59C1EA0F" w:rsidR="00CF356E" w:rsidRDefault="00CF356E" w:rsidP="00323158">
            <w:r>
              <w:t xml:space="preserve">Mound, tunnel and tree trunks                                                      </w:t>
            </w:r>
          </w:p>
        </w:tc>
        <w:tc>
          <w:tcPr>
            <w:tcW w:w="2278" w:type="dxa"/>
          </w:tcPr>
          <w:p w14:paraId="7FE55A9E" w14:textId="77777777" w:rsidR="00CF356E" w:rsidRDefault="00CF356E" w:rsidP="00CF348E">
            <w:pPr>
              <w:jc w:val="center"/>
            </w:pPr>
          </w:p>
        </w:tc>
        <w:tc>
          <w:tcPr>
            <w:tcW w:w="1079" w:type="dxa"/>
          </w:tcPr>
          <w:p w14:paraId="3E4BD2D5" w14:textId="3F6E221B" w:rsidR="00CF356E" w:rsidRDefault="00CF356E" w:rsidP="00CF348E">
            <w:pPr>
              <w:jc w:val="center"/>
            </w:pPr>
            <w:r>
              <w:t>1</w:t>
            </w:r>
          </w:p>
        </w:tc>
        <w:tc>
          <w:tcPr>
            <w:tcW w:w="988" w:type="dxa"/>
          </w:tcPr>
          <w:p w14:paraId="7DE3F8D0" w14:textId="7925384B" w:rsidR="00CF356E" w:rsidRDefault="00CF356E" w:rsidP="00CF348E">
            <w:pPr>
              <w:jc w:val="center"/>
            </w:pPr>
            <w:r>
              <w:t>£2,000</w:t>
            </w:r>
          </w:p>
        </w:tc>
        <w:tc>
          <w:tcPr>
            <w:tcW w:w="1502" w:type="dxa"/>
          </w:tcPr>
          <w:p w14:paraId="38FEA7A3" w14:textId="51FDA391" w:rsidR="00CF356E" w:rsidRDefault="006C523F" w:rsidP="00CF348E">
            <w:pPr>
              <w:jc w:val="center"/>
            </w:pPr>
            <w:r>
              <w:t>£2,000</w:t>
            </w:r>
          </w:p>
        </w:tc>
        <w:tc>
          <w:tcPr>
            <w:tcW w:w="1361" w:type="dxa"/>
          </w:tcPr>
          <w:p w14:paraId="2DCD2FAF" w14:textId="6E5B209A" w:rsidR="00CF356E" w:rsidRDefault="00CF356E" w:rsidP="00CF348E">
            <w:pPr>
              <w:jc w:val="center"/>
            </w:pPr>
            <w:r>
              <w:t>2.12.2013</w:t>
            </w:r>
          </w:p>
        </w:tc>
      </w:tr>
      <w:tr w:rsidR="00CF356E" w14:paraId="3F6EFFE6" w14:textId="77777777" w:rsidTr="0081692D">
        <w:tc>
          <w:tcPr>
            <w:tcW w:w="1808" w:type="dxa"/>
          </w:tcPr>
          <w:p w14:paraId="488E7AF0" w14:textId="6EE0CCA5" w:rsidR="00CF356E" w:rsidRDefault="00CF356E" w:rsidP="00F92506">
            <w:r>
              <w:t xml:space="preserve">Terraced look out – Play area </w:t>
            </w:r>
          </w:p>
        </w:tc>
        <w:tc>
          <w:tcPr>
            <w:tcW w:w="2278" w:type="dxa"/>
          </w:tcPr>
          <w:p w14:paraId="0B9A1112" w14:textId="77777777" w:rsidR="00CF356E" w:rsidRDefault="00CF356E" w:rsidP="00CF348E">
            <w:pPr>
              <w:jc w:val="center"/>
            </w:pPr>
          </w:p>
        </w:tc>
        <w:tc>
          <w:tcPr>
            <w:tcW w:w="1079" w:type="dxa"/>
          </w:tcPr>
          <w:p w14:paraId="1D0F21FB" w14:textId="4117C00A" w:rsidR="00CF356E" w:rsidRDefault="00CF356E" w:rsidP="00CF348E">
            <w:pPr>
              <w:jc w:val="center"/>
            </w:pPr>
            <w:r>
              <w:t>1</w:t>
            </w:r>
          </w:p>
        </w:tc>
        <w:tc>
          <w:tcPr>
            <w:tcW w:w="988" w:type="dxa"/>
          </w:tcPr>
          <w:p w14:paraId="68975706" w14:textId="0BA2CCEB" w:rsidR="00CF356E" w:rsidRDefault="00CF356E" w:rsidP="00CF348E">
            <w:pPr>
              <w:jc w:val="center"/>
            </w:pPr>
            <w:r>
              <w:t>£1,620</w:t>
            </w:r>
          </w:p>
        </w:tc>
        <w:tc>
          <w:tcPr>
            <w:tcW w:w="1502" w:type="dxa"/>
          </w:tcPr>
          <w:p w14:paraId="77942D19" w14:textId="7977F964" w:rsidR="00CF356E" w:rsidRDefault="006C523F" w:rsidP="00CF348E">
            <w:pPr>
              <w:jc w:val="center"/>
            </w:pPr>
            <w:r>
              <w:t>£1,700</w:t>
            </w:r>
          </w:p>
        </w:tc>
        <w:tc>
          <w:tcPr>
            <w:tcW w:w="1361" w:type="dxa"/>
          </w:tcPr>
          <w:p w14:paraId="10F26DE7" w14:textId="0C6E1E7C" w:rsidR="00CF356E" w:rsidRDefault="00CF356E" w:rsidP="00CF348E">
            <w:pPr>
              <w:jc w:val="center"/>
            </w:pPr>
            <w:r>
              <w:t>2.12.2013</w:t>
            </w:r>
          </w:p>
        </w:tc>
      </w:tr>
      <w:tr w:rsidR="00CF356E" w14:paraId="2B7839A9" w14:textId="77777777" w:rsidTr="0081692D">
        <w:tc>
          <w:tcPr>
            <w:tcW w:w="1808" w:type="dxa"/>
          </w:tcPr>
          <w:p w14:paraId="205BF140" w14:textId="10C307A9" w:rsidR="00CF356E" w:rsidRDefault="00CF356E" w:rsidP="00B65C27">
            <w:r>
              <w:t xml:space="preserve">Picnic tables – Village green </w:t>
            </w:r>
          </w:p>
        </w:tc>
        <w:tc>
          <w:tcPr>
            <w:tcW w:w="2278" w:type="dxa"/>
          </w:tcPr>
          <w:p w14:paraId="13578052" w14:textId="77777777" w:rsidR="00CF356E" w:rsidRDefault="00CF356E" w:rsidP="00CF348E">
            <w:pPr>
              <w:jc w:val="center"/>
            </w:pPr>
          </w:p>
        </w:tc>
        <w:tc>
          <w:tcPr>
            <w:tcW w:w="1079" w:type="dxa"/>
          </w:tcPr>
          <w:p w14:paraId="0242DDCD" w14:textId="747E7418" w:rsidR="00CF356E" w:rsidRDefault="00CF356E" w:rsidP="00CF348E">
            <w:pPr>
              <w:jc w:val="center"/>
            </w:pPr>
            <w:r>
              <w:t>2</w:t>
            </w:r>
          </w:p>
        </w:tc>
        <w:tc>
          <w:tcPr>
            <w:tcW w:w="988" w:type="dxa"/>
          </w:tcPr>
          <w:p w14:paraId="5A43A1C4" w14:textId="5D28511A" w:rsidR="00CF356E" w:rsidRDefault="00CF356E" w:rsidP="00CF348E">
            <w:pPr>
              <w:jc w:val="center"/>
            </w:pPr>
            <w:r>
              <w:t>£1,000</w:t>
            </w:r>
          </w:p>
        </w:tc>
        <w:tc>
          <w:tcPr>
            <w:tcW w:w="1502" w:type="dxa"/>
          </w:tcPr>
          <w:p w14:paraId="731CA1F9" w14:textId="2404E95A" w:rsidR="00CF356E" w:rsidRDefault="00F10118" w:rsidP="00CF348E">
            <w:pPr>
              <w:jc w:val="center"/>
            </w:pPr>
            <w:r>
              <w:t>£1,200</w:t>
            </w:r>
          </w:p>
        </w:tc>
        <w:tc>
          <w:tcPr>
            <w:tcW w:w="1361" w:type="dxa"/>
          </w:tcPr>
          <w:p w14:paraId="6FA1C10E" w14:textId="5235C03C" w:rsidR="00CF356E" w:rsidRDefault="00CF356E" w:rsidP="00CF348E">
            <w:pPr>
              <w:jc w:val="center"/>
            </w:pPr>
            <w:r>
              <w:t>2.12.2013</w:t>
            </w:r>
          </w:p>
        </w:tc>
      </w:tr>
      <w:tr w:rsidR="00CF356E" w14:paraId="4DCA524D" w14:textId="77777777" w:rsidTr="0081692D">
        <w:tc>
          <w:tcPr>
            <w:tcW w:w="1808" w:type="dxa"/>
          </w:tcPr>
          <w:p w14:paraId="3E48E0BC" w14:textId="17DEDA88" w:rsidR="00CF356E" w:rsidRDefault="00CF356E" w:rsidP="006553B9">
            <w:r>
              <w:t xml:space="preserve">Curved seating – Play area </w:t>
            </w:r>
          </w:p>
        </w:tc>
        <w:tc>
          <w:tcPr>
            <w:tcW w:w="2278" w:type="dxa"/>
          </w:tcPr>
          <w:p w14:paraId="0DF5A8CF" w14:textId="77777777" w:rsidR="00CF356E" w:rsidRDefault="00CF356E" w:rsidP="00CF348E">
            <w:pPr>
              <w:jc w:val="center"/>
            </w:pPr>
          </w:p>
        </w:tc>
        <w:tc>
          <w:tcPr>
            <w:tcW w:w="1079" w:type="dxa"/>
          </w:tcPr>
          <w:p w14:paraId="0CE26C0F" w14:textId="5B72436F" w:rsidR="00CF356E" w:rsidRDefault="00CF356E" w:rsidP="00CF348E">
            <w:pPr>
              <w:jc w:val="center"/>
            </w:pPr>
            <w:r>
              <w:t>1</w:t>
            </w:r>
          </w:p>
        </w:tc>
        <w:tc>
          <w:tcPr>
            <w:tcW w:w="988" w:type="dxa"/>
          </w:tcPr>
          <w:p w14:paraId="6558342B" w14:textId="23775780" w:rsidR="00CF356E" w:rsidRDefault="00CF356E" w:rsidP="00CF348E">
            <w:pPr>
              <w:jc w:val="center"/>
            </w:pPr>
            <w:r>
              <w:t>£442</w:t>
            </w:r>
          </w:p>
        </w:tc>
        <w:tc>
          <w:tcPr>
            <w:tcW w:w="1502" w:type="dxa"/>
          </w:tcPr>
          <w:p w14:paraId="3C42C8B2" w14:textId="0A2557AA" w:rsidR="00CF356E" w:rsidRDefault="006C523F" w:rsidP="00CF348E">
            <w:pPr>
              <w:jc w:val="center"/>
            </w:pPr>
            <w:r>
              <w:t>£600</w:t>
            </w:r>
          </w:p>
        </w:tc>
        <w:tc>
          <w:tcPr>
            <w:tcW w:w="1361" w:type="dxa"/>
          </w:tcPr>
          <w:p w14:paraId="03D642B8" w14:textId="52AFC5C4" w:rsidR="00CF356E" w:rsidRDefault="00CF356E" w:rsidP="00CF348E">
            <w:pPr>
              <w:jc w:val="center"/>
            </w:pPr>
            <w:r>
              <w:t>2.12.2013</w:t>
            </w:r>
          </w:p>
        </w:tc>
      </w:tr>
      <w:tr w:rsidR="00CF356E" w14:paraId="52707277" w14:textId="77777777" w:rsidTr="0081692D">
        <w:tc>
          <w:tcPr>
            <w:tcW w:w="1808" w:type="dxa"/>
          </w:tcPr>
          <w:p w14:paraId="65C43C6C" w14:textId="7CF78D26" w:rsidR="00CF356E" w:rsidRDefault="00CF356E" w:rsidP="0005792C">
            <w:r>
              <w:t xml:space="preserve">Wooden bench – Sternfield bus stop </w:t>
            </w:r>
          </w:p>
        </w:tc>
        <w:tc>
          <w:tcPr>
            <w:tcW w:w="2278" w:type="dxa"/>
          </w:tcPr>
          <w:p w14:paraId="7AC7A944" w14:textId="77777777" w:rsidR="00CF356E" w:rsidRDefault="00CF356E" w:rsidP="00CF348E">
            <w:pPr>
              <w:jc w:val="center"/>
            </w:pPr>
          </w:p>
        </w:tc>
        <w:tc>
          <w:tcPr>
            <w:tcW w:w="1079" w:type="dxa"/>
          </w:tcPr>
          <w:p w14:paraId="344EDD04" w14:textId="3FEEF3A0" w:rsidR="00CF356E" w:rsidRDefault="00CF356E" w:rsidP="00CF348E">
            <w:pPr>
              <w:jc w:val="center"/>
            </w:pPr>
            <w:r>
              <w:t>1</w:t>
            </w:r>
          </w:p>
        </w:tc>
        <w:tc>
          <w:tcPr>
            <w:tcW w:w="988" w:type="dxa"/>
          </w:tcPr>
          <w:p w14:paraId="5081BDDD" w14:textId="5C558604" w:rsidR="00CF356E" w:rsidRDefault="00CF356E" w:rsidP="00CF348E">
            <w:pPr>
              <w:jc w:val="center"/>
            </w:pPr>
            <w:r>
              <w:t>£300</w:t>
            </w:r>
          </w:p>
        </w:tc>
        <w:tc>
          <w:tcPr>
            <w:tcW w:w="1502" w:type="dxa"/>
          </w:tcPr>
          <w:p w14:paraId="09B68A0A" w14:textId="4E02B674" w:rsidR="00CF356E" w:rsidRDefault="000A6D83" w:rsidP="00CF348E">
            <w:pPr>
              <w:jc w:val="center"/>
            </w:pPr>
            <w:r>
              <w:t>£300</w:t>
            </w:r>
          </w:p>
        </w:tc>
        <w:tc>
          <w:tcPr>
            <w:tcW w:w="1361" w:type="dxa"/>
          </w:tcPr>
          <w:p w14:paraId="1C5DB834" w14:textId="0107222B" w:rsidR="00CF356E" w:rsidRDefault="00CF356E" w:rsidP="00CF348E">
            <w:pPr>
              <w:jc w:val="center"/>
            </w:pPr>
            <w:r>
              <w:t>2.12.2013</w:t>
            </w:r>
          </w:p>
        </w:tc>
      </w:tr>
      <w:tr w:rsidR="00CF356E" w14:paraId="4E78F3F1" w14:textId="77777777" w:rsidTr="0081692D">
        <w:tc>
          <w:tcPr>
            <w:tcW w:w="1808" w:type="dxa"/>
          </w:tcPr>
          <w:p w14:paraId="3EE41553" w14:textId="400F48A0" w:rsidR="00CF356E" w:rsidRDefault="00CF356E" w:rsidP="00423322">
            <w:r>
              <w:t>Wood carved animals and bench seat</w:t>
            </w:r>
            <w:r w:rsidR="00173420">
              <w:t xml:space="preserve"> -  Village green</w:t>
            </w:r>
            <w:r>
              <w:t xml:space="preserve">                                       </w:t>
            </w:r>
          </w:p>
        </w:tc>
        <w:tc>
          <w:tcPr>
            <w:tcW w:w="2278" w:type="dxa"/>
          </w:tcPr>
          <w:p w14:paraId="1A7C57E4" w14:textId="77777777" w:rsidR="00CF356E" w:rsidRDefault="00CF356E" w:rsidP="00CF348E">
            <w:pPr>
              <w:jc w:val="center"/>
            </w:pPr>
          </w:p>
        </w:tc>
        <w:tc>
          <w:tcPr>
            <w:tcW w:w="1079" w:type="dxa"/>
          </w:tcPr>
          <w:p w14:paraId="4F12DFAD" w14:textId="6A84EC6F" w:rsidR="00CF356E" w:rsidRDefault="00CF356E" w:rsidP="00CF348E">
            <w:pPr>
              <w:jc w:val="center"/>
            </w:pPr>
            <w:r>
              <w:t>1</w:t>
            </w:r>
          </w:p>
        </w:tc>
        <w:tc>
          <w:tcPr>
            <w:tcW w:w="988" w:type="dxa"/>
          </w:tcPr>
          <w:p w14:paraId="221BD77A" w14:textId="53A59CD1" w:rsidR="00CF356E" w:rsidRDefault="00CF356E" w:rsidP="00CF348E">
            <w:pPr>
              <w:jc w:val="center"/>
            </w:pPr>
            <w:r>
              <w:t>£2,000</w:t>
            </w:r>
          </w:p>
        </w:tc>
        <w:tc>
          <w:tcPr>
            <w:tcW w:w="1502" w:type="dxa"/>
          </w:tcPr>
          <w:p w14:paraId="2A09E323" w14:textId="7166B116" w:rsidR="00CF356E" w:rsidRDefault="000A6D83" w:rsidP="00CF348E">
            <w:pPr>
              <w:jc w:val="center"/>
            </w:pPr>
            <w:r>
              <w:t>Bespoke item</w:t>
            </w:r>
          </w:p>
        </w:tc>
        <w:tc>
          <w:tcPr>
            <w:tcW w:w="1361" w:type="dxa"/>
          </w:tcPr>
          <w:p w14:paraId="21261ED1" w14:textId="6AE338E0" w:rsidR="00CF356E" w:rsidRDefault="00CF356E" w:rsidP="00CF348E">
            <w:pPr>
              <w:jc w:val="center"/>
            </w:pPr>
            <w:r>
              <w:t>2.12.2013</w:t>
            </w:r>
          </w:p>
        </w:tc>
      </w:tr>
      <w:tr w:rsidR="00CF356E" w14:paraId="34BF1270" w14:textId="77777777" w:rsidTr="0081692D">
        <w:tc>
          <w:tcPr>
            <w:tcW w:w="1808" w:type="dxa"/>
          </w:tcPr>
          <w:p w14:paraId="1133515A" w14:textId="0529D8A2" w:rsidR="00CF356E" w:rsidRDefault="00CF356E" w:rsidP="003245D3">
            <w:r>
              <w:lastRenderedPageBreak/>
              <w:t xml:space="preserve">Football goal – Village green </w:t>
            </w:r>
          </w:p>
        </w:tc>
        <w:tc>
          <w:tcPr>
            <w:tcW w:w="2278" w:type="dxa"/>
          </w:tcPr>
          <w:p w14:paraId="4AA507E5" w14:textId="77777777" w:rsidR="00CF356E" w:rsidRDefault="00CF356E" w:rsidP="00CF348E">
            <w:pPr>
              <w:jc w:val="center"/>
            </w:pPr>
          </w:p>
        </w:tc>
        <w:tc>
          <w:tcPr>
            <w:tcW w:w="1079" w:type="dxa"/>
          </w:tcPr>
          <w:p w14:paraId="78C49347" w14:textId="3168672A" w:rsidR="00CF356E" w:rsidRDefault="00CF356E" w:rsidP="00CF348E">
            <w:pPr>
              <w:jc w:val="center"/>
            </w:pPr>
            <w:r>
              <w:t>1</w:t>
            </w:r>
          </w:p>
        </w:tc>
        <w:tc>
          <w:tcPr>
            <w:tcW w:w="988" w:type="dxa"/>
          </w:tcPr>
          <w:p w14:paraId="285303BB" w14:textId="427CE8EB" w:rsidR="00CF356E" w:rsidRDefault="00CF356E" w:rsidP="00CF348E">
            <w:pPr>
              <w:jc w:val="center"/>
            </w:pPr>
            <w:r>
              <w:t>£1,068</w:t>
            </w:r>
          </w:p>
        </w:tc>
        <w:tc>
          <w:tcPr>
            <w:tcW w:w="1502" w:type="dxa"/>
          </w:tcPr>
          <w:p w14:paraId="152A82FF" w14:textId="0DF93F68" w:rsidR="00CF356E" w:rsidRDefault="000A6D83" w:rsidP="00CF348E">
            <w:pPr>
              <w:jc w:val="center"/>
            </w:pPr>
            <w:r>
              <w:t>£1500</w:t>
            </w:r>
          </w:p>
        </w:tc>
        <w:tc>
          <w:tcPr>
            <w:tcW w:w="1361" w:type="dxa"/>
          </w:tcPr>
          <w:p w14:paraId="13C2D702" w14:textId="2E79E3F2" w:rsidR="00CF356E" w:rsidRDefault="00CF356E" w:rsidP="00CF348E">
            <w:pPr>
              <w:jc w:val="center"/>
            </w:pPr>
            <w:r>
              <w:t>2.12.2013</w:t>
            </w:r>
          </w:p>
        </w:tc>
      </w:tr>
      <w:tr w:rsidR="00CF356E" w14:paraId="24DDC018" w14:textId="77777777" w:rsidTr="0081692D">
        <w:tc>
          <w:tcPr>
            <w:tcW w:w="1808" w:type="dxa"/>
          </w:tcPr>
          <w:p w14:paraId="21331AB2" w14:textId="34CB6121" w:rsidR="00CF356E" w:rsidRDefault="00CF356E" w:rsidP="00FB4180">
            <w:r>
              <w:t xml:space="preserve">Durable signs/Notice – Play area </w:t>
            </w:r>
          </w:p>
        </w:tc>
        <w:tc>
          <w:tcPr>
            <w:tcW w:w="2278" w:type="dxa"/>
          </w:tcPr>
          <w:p w14:paraId="0A522D72" w14:textId="77777777" w:rsidR="00CF356E" w:rsidRDefault="00CF356E" w:rsidP="00CF348E">
            <w:pPr>
              <w:jc w:val="center"/>
            </w:pPr>
          </w:p>
        </w:tc>
        <w:tc>
          <w:tcPr>
            <w:tcW w:w="1079" w:type="dxa"/>
          </w:tcPr>
          <w:p w14:paraId="4093E77F" w14:textId="7E2AB74E" w:rsidR="00CF356E" w:rsidRDefault="00CF356E" w:rsidP="00CF348E">
            <w:pPr>
              <w:jc w:val="center"/>
            </w:pPr>
            <w:r>
              <w:t>1</w:t>
            </w:r>
          </w:p>
        </w:tc>
        <w:tc>
          <w:tcPr>
            <w:tcW w:w="988" w:type="dxa"/>
          </w:tcPr>
          <w:p w14:paraId="0524BBE5" w14:textId="626A6F49" w:rsidR="00CF356E" w:rsidRDefault="00CF356E" w:rsidP="00CF348E">
            <w:pPr>
              <w:jc w:val="center"/>
            </w:pPr>
            <w:r>
              <w:t>£183</w:t>
            </w:r>
          </w:p>
        </w:tc>
        <w:tc>
          <w:tcPr>
            <w:tcW w:w="1502" w:type="dxa"/>
          </w:tcPr>
          <w:p w14:paraId="77AA04CF" w14:textId="2281D4BD" w:rsidR="00CF356E" w:rsidRDefault="00B01CD0" w:rsidP="00CF348E">
            <w:pPr>
              <w:jc w:val="center"/>
            </w:pPr>
            <w:r>
              <w:t>£250</w:t>
            </w:r>
          </w:p>
        </w:tc>
        <w:tc>
          <w:tcPr>
            <w:tcW w:w="1361" w:type="dxa"/>
          </w:tcPr>
          <w:p w14:paraId="6D4901FA" w14:textId="1DA5AB51" w:rsidR="00CF356E" w:rsidRDefault="00CF356E" w:rsidP="00CF348E">
            <w:pPr>
              <w:jc w:val="center"/>
            </w:pPr>
            <w:r>
              <w:t>4.3.2015</w:t>
            </w:r>
          </w:p>
        </w:tc>
      </w:tr>
      <w:tr w:rsidR="00CF356E" w14:paraId="54E0F8D0" w14:textId="77777777" w:rsidTr="0081692D">
        <w:tc>
          <w:tcPr>
            <w:tcW w:w="1808" w:type="dxa"/>
          </w:tcPr>
          <w:p w14:paraId="6A1F1E53" w14:textId="15C5BED1" w:rsidR="00CF356E" w:rsidRDefault="00CF356E" w:rsidP="00900555">
            <w:r>
              <w:t xml:space="preserve">Commemorative bench – Village green </w:t>
            </w:r>
          </w:p>
        </w:tc>
        <w:tc>
          <w:tcPr>
            <w:tcW w:w="2278" w:type="dxa"/>
          </w:tcPr>
          <w:p w14:paraId="288E7688" w14:textId="77777777" w:rsidR="00CF356E" w:rsidRDefault="00CF356E" w:rsidP="00CF348E">
            <w:pPr>
              <w:jc w:val="center"/>
            </w:pPr>
          </w:p>
        </w:tc>
        <w:tc>
          <w:tcPr>
            <w:tcW w:w="1079" w:type="dxa"/>
          </w:tcPr>
          <w:p w14:paraId="46DB4C8A" w14:textId="5E36136B" w:rsidR="00CF356E" w:rsidRDefault="00CF356E" w:rsidP="00CF348E">
            <w:pPr>
              <w:jc w:val="center"/>
            </w:pPr>
            <w:r>
              <w:t>1</w:t>
            </w:r>
          </w:p>
        </w:tc>
        <w:tc>
          <w:tcPr>
            <w:tcW w:w="988" w:type="dxa"/>
          </w:tcPr>
          <w:p w14:paraId="661423AC" w14:textId="6C61234A" w:rsidR="00CF356E" w:rsidRDefault="00CF356E" w:rsidP="00CF348E">
            <w:pPr>
              <w:jc w:val="center"/>
            </w:pPr>
            <w:r>
              <w:t>£679</w:t>
            </w:r>
          </w:p>
        </w:tc>
        <w:tc>
          <w:tcPr>
            <w:tcW w:w="1502" w:type="dxa"/>
          </w:tcPr>
          <w:p w14:paraId="21B3D59C" w14:textId="366AD017" w:rsidR="00CF356E" w:rsidRDefault="00B01CD0" w:rsidP="00CF348E">
            <w:pPr>
              <w:jc w:val="center"/>
            </w:pPr>
            <w:r>
              <w:t>£300</w:t>
            </w:r>
          </w:p>
        </w:tc>
        <w:tc>
          <w:tcPr>
            <w:tcW w:w="1361" w:type="dxa"/>
          </w:tcPr>
          <w:p w14:paraId="2DA959A6" w14:textId="0655B956" w:rsidR="00CF356E" w:rsidRDefault="00CF356E" w:rsidP="00CF348E">
            <w:pPr>
              <w:jc w:val="center"/>
            </w:pPr>
            <w:r>
              <w:t>3.10.2016</w:t>
            </w:r>
          </w:p>
        </w:tc>
      </w:tr>
      <w:tr w:rsidR="00CF356E" w14:paraId="21F24424" w14:textId="77777777" w:rsidTr="0081692D">
        <w:tc>
          <w:tcPr>
            <w:tcW w:w="1808" w:type="dxa"/>
          </w:tcPr>
          <w:p w14:paraId="3C8A5334" w14:textId="77777777" w:rsidR="00CF356E" w:rsidRDefault="00CF356E" w:rsidP="00CF0D56">
            <w:r>
              <w:t xml:space="preserve">Community wheelchair </w:t>
            </w:r>
          </w:p>
          <w:p w14:paraId="55B636A7" w14:textId="3394F428" w:rsidR="00173420" w:rsidRDefault="00F35D8C" w:rsidP="00CF0D56">
            <w:r w:rsidRPr="00F35D8C">
              <w:rPr>
                <w:color w:val="EE0000"/>
              </w:rPr>
              <w:t xml:space="preserve">Home of Mr and Mrs Brace </w:t>
            </w:r>
          </w:p>
        </w:tc>
        <w:tc>
          <w:tcPr>
            <w:tcW w:w="2278" w:type="dxa"/>
          </w:tcPr>
          <w:p w14:paraId="3DFCE22A" w14:textId="77777777" w:rsidR="00CF356E" w:rsidRDefault="00CF356E" w:rsidP="00CF348E">
            <w:pPr>
              <w:jc w:val="center"/>
            </w:pPr>
          </w:p>
        </w:tc>
        <w:tc>
          <w:tcPr>
            <w:tcW w:w="1079" w:type="dxa"/>
          </w:tcPr>
          <w:p w14:paraId="4A5B7E82" w14:textId="7068AE55" w:rsidR="00CF356E" w:rsidRDefault="00CF356E" w:rsidP="00CF348E">
            <w:pPr>
              <w:jc w:val="center"/>
            </w:pPr>
            <w:r>
              <w:t>1</w:t>
            </w:r>
          </w:p>
        </w:tc>
        <w:tc>
          <w:tcPr>
            <w:tcW w:w="988" w:type="dxa"/>
          </w:tcPr>
          <w:p w14:paraId="331112E6" w14:textId="2C668820" w:rsidR="00CF356E" w:rsidRDefault="00CF356E" w:rsidP="00CF348E">
            <w:pPr>
              <w:jc w:val="center"/>
            </w:pPr>
            <w:r>
              <w:t>£75</w:t>
            </w:r>
          </w:p>
        </w:tc>
        <w:tc>
          <w:tcPr>
            <w:tcW w:w="1502" w:type="dxa"/>
          </w:tcPr>
          <w:p w14:paraId="7903B49F" w14:textId="1682AF4A" w:rsidR="00CF356E" w:rsidRDefault="00B01CD0" w:rsidP="00CF348E">
            <w:pPr>
              <w:jc w:val="center"/>
            </w:pPr>
            <w:r>
              <w:t>£160</w:t>
            </w:r>
          </w:p>
        </w:tc>
        <w:tc>
          <w:tcPr>
            <w:tcW w:w="1361" w:type="dxa"/>
          </w:tcPr>
          <w:p w14:paraId="310EDAF2" w14:textId="31D950F6" w:rsidR="00CF356E" w:rsidRDefault="00CF356E" w:rsidP="00CF348E">
            <w:pPr>
              <w:jc w:val="center"/>
            </w:pPr>
            <w:r>
              <w:t>21.1.2017</w:t>
            </w:r>
          </w:p>
        </w:tc>
      </w:tr>
      <w:tr w:rsidR="00CF356E" w14:paraId="1D85042F" w14:textId="77777777" w:rsidTr="0081692D">
        <w:tc>
          <w:tcPr>
            <w:tcW w:w="1808" w:type="dxa"/>
          </w:tcPr>
          <w:p w14:paraId="6FC6DC5E" w14:textId="77777777" w:rsidR="00CF356E" w:rsidRDefault="00CF356E" w:rsidP="001439A7">
            <w:r>
              <w:t xml:space="preserve">Community water boiler </w:t>
            </w:r>
          </w:p>
          <w:p w14:paraId="662CE4D4" w14:textId="681A2EC5" w:rsidR="00173420" w:rsidRDefault="00F35D8C" w:rsidP="001439A7">
            <w:r w:rsidRPr="00F35D8C">
              <w:rPr>
                <w:color w:val="EE0000"/>
              </w:rPr>
              <w:t>Mislaid</w:t>
            </w:r>
          </w:p>
        </w:tc>
        <w:tc>
          <w:tcPr>
            <w:tcW w:w="2278" w:type="dxa"/>
          </w:tcPr>
          <w:p w14:paraId="6E0743E6" w14:textId="77777777" w:rsidR="00CF356E" w:rsidRDefault="00CF356E" w:rsidP="00CF348E">
            <w:pPr>
              <w:jc w:val="center"/>
            </w:pPr>
          </w:p>
        </w:tc>
        <w:tc>
          <w:tcPr>
            <w:tcW w:w="1079" w:type="dxa"/>
          </w:tcPr>
          <w:p w14:paraId="63538B5B" w14:textId="60E45364" w:rsidR="00CF356E" w:rsidRDefault="00CF356E" w:rsidP="00CF348E">
            <w:pPr>
              <w:jc w:val="center"/>
            </w:pPr>
            <w:r>
              <w:t>1</w:t>
            </w:r>
          </w:p>
        </w:tc>
        <w:tc>
          <w:tcPr>
            <w:tcW w:w="988" w:type="dxa"/>
          </w:tcPr>
          <w:p w14:paraId="171602F2" w14:textId="2933B114" w:rsidR="00CF356E" w:rsidRDefault="00CF356E" w:rsidP="00CF348E">
            <w:pPr>
              <w:jc w:val="center"/>
            </w:pPr>
            <w:r>
              <w:t>£72</w:t>
            </w:r>
          </w:p>
        </w:tc>
        <w:tc>
          <w:tcPr>
            <w:tcW w:w="1502" w:type="dxa"/>
          </w:tcPr>
          <w:p w14:paraId="5B6C7463" w14:textId="6219502B" w:rsidR="00CF356E" w:rsidRDefault="00B01CD0" w:rsidP="00CF348E">
            <w:pPr>
              <w:jc w:val="center"/>
            </w:pPr>
            <w:r>
              <w:t>£150</w:t>
            </w:r>
          </w:p>
        </w:tc>
        <w:tc>
          <w:tcPr>
            <w:tcW w:w="1361" w:type="dxa"/>
          </w:tcPr>
          <w:p w14:paraId="427BAC12" w14:textId="21A89518" w:rsidR="00CF356E" w:rsidRDefault="00CF356E" w:rsidP="00CF348E">
            <w:pPr>
              <w:jc w:val="center"/>
            </w:pPr>
            <w:r>
              <w:t>12.4.2017</w:t>
            </w:r>
          </w:p>
        </w:tc>
      </w:tr>
      <w:tr w:rsidR="00CF356E" w14:paraId="603B500B" w14:textId="77777777" w:rsidTr="0081692D">
        <w:tc>
          <w:tcPr>
            <w:tcW w:w="1808" w:type="dxa"/>
          </w:tcPr>
          <w:p w14:paraId="12FE4A28" w14:textId="72A28476" w:rsidR="00CF356E" w:rsidRDefault="00CF356E" w:rsidP="00631A6B">
            <w:r>
              <w:t>Computer back-up unit (Clerk/RFO home)</w:t>
            </w:r>
          </w:p>
        </w:tc>
        <w:tc>
          <w:tcPr>
            <w:tcW w:w="2278" w:type="dxa"/>
          </w:tcPr>
          <w:p w14:paraId="5DB1049E" w14:textId="77777777" w:rsidR="00CF356E" w:rsidRDefault="00CF356E" w:rsidP="00CF348E">
            <w:pPr>
              <w:jc w:val="center"/>
            </w:pPr>
          </w:p>
        </w:tc>
        <w:tc>
          <w:tcPr>
            <w:tcW w:w="1079" w:type="dxa"/>
          </w:tcPr>
          <w:p w14:paraId="406F9428" w14:textId="612B5A66" w:rsidR="00CF356E" w:rsidRDefault="00CF356E" w:rsidP="00CF348E">
            <w:pPr>
              <w:jc w:val="center"/>
            </w:pPr>
            <w:r>
              <w:t>1</w:t>
            </w:r>
          </w:p>
        </w:tc>
        <w:tc>
          <w:tcPr>
            <w:tcW w:w="988" w:type="dxa"/>
          </w:tcPr>
          <w:p w14:paraId="1393A225" w14:textId="5E9DEEF6" w:rsidR="00CF356E" w:rsidRDefault="00CF356E" w:rsidP="00CF348E">
            <w:pPr>
              <w:jc w:val="center"/>
            </w:pPr>
            <w:r>
              <w:t>£55</w:t>
            </w:r>
          </w:p>
        </w:tc>
        <w:tc>
          <w:tcPr>
            <w:tcW w:w="1502" w:type="dxa"/>
          </w:tcPr>
          <w:p w14:paraId="4F5955F1" w14:textId="16442D44" w:rsidR="00CF356E" w:rsidRDefault="00B01CD0" w:rsidP="00CF348E">
            <w:pPr>
              <w:jc w:val="center"/>
            </w:pPr>
            <w:r>
              <w:t>£</w:t>
            </w:r>
            <w:r w:rsidR="00E92B46">
              <w:t>75</w:t>
            </w:r>
          </w:p>
        </w:tc>
        <w:tc>
          <w:tcPr>
            <w:tcW w:w="1361" w:type="dxa"/>
          </w:tcPr>
          <w:p w14:paraId="21C0103A" w14:textId="696E810A" w:rsidR="00CF356E" w:rsidRDefault="00CF356E" w:rsidP="00CF348E">
            <w:pPr>
              <w:jc w:val="center"/>
            </w:pPr>
            <w:r>
              <w:t>29.6.2016</w:t>
            </w:r>
          </w:p>
        </w:tc>
      </w:tr>
      <w:tr w:rsidR="00CF356E" w14:paraId="7C845546" w14:textId="77777777" w:rsidTr="0081692D">
        <w:tc>
          <w:tcPr>
            <w:tcW w:w="1808" w:type="dxa"/>
          </w:tcPr>
          <w:p w14:paraId="5E7AA111" w14:textId="6B7896F4" w:rsidR="00CF356E" w:rsidRDefault="00CF356E" w:rsidP="00205CED">
            <w:r>
              <w:t xml:space="preserve">Telephone kiosk – Benhall Green </w:t>
            </w:r>
          </w:p>
        </w:tc>
        <w:tc>
          <w:tcPr>
            <w:tcW w:w="2278" w:type="dxa"/>
          </w:tcPr>
          <w:p w14:paraId="7D86B490" w14:textId="77777777" w:rsidR="00CF356E" w:rsidRDefault="00CF356E" w:rsidP="00CF348E">
            <w:pPr>
              <w:jc w:val="center"/>
            </w:pPr>
          </w:p>
        </w:tc>
        <w:tc>
          <w:tcPr>
            <w:tcW w:w="1079" w:type="dxa"/>
          </w:tcPr>
          <w:p w14:paraId="2181F8AC" w14:textId="0C43FC30" w:rsidR="00CF356E" w:rsidRDefault="00CF356E" w:rsidP="00CF348E">
            <w:pPr>
              <w:jc w:val="center"/>
            </w:pPr>
            <w:r>
              <w:t>1</w:t>
            </w:r>
          </w:p>
        </w:tc>
        <w:tc>
          <w:tcPr>
            <w:tcW w:w="988" w:type="dxa"/>
          </w:tcPr>
          <w:p w14:paraId="122D9CC1" w14:textId="3EEA6D6F" w:rsidR="00CF356E" w:rsidRDefault="00CF356E" w:rsidP="00CF348E">
            <w:pPr>
              <w:jc w:val="center"/>
            </w:pPr>
            <w:r>
              <w:t>£1</w:t>
            </w:r>
          </w:p>
        </w:tc>
        <w:tc>
          <w:tcPr>
            <w:tcW w:w="1502" w:type="dxa"/>
          </w:tcPr>
          <w:p w14:paraId="1095CD77" w14:textId="00EF0C0F" w:rsidR="00CF356E" w:rsidRDefault="00E92B46" w:rsidP="00CF348E">
            <w:pPr>
              <w:jc w:val="center"/>
            </w:pPr>
            <w:r>
              <w:t>Not replaceable</w:t>
            </w:r>
          </w:p>
        </w:tc>
        <w:tc>
          <w:tcPr>
            <w:tcW w:w="1361" w:type="dxa"/>
          </w:tcPr>
          <w:p w14:paraId="7AE3496A" w14:textId="10686921" w:rsidR="00CF356E" w:rsidRDefault="00CF356E" w:rsidP="00CF348E">
            <w:pPr>
              <w:jc w:val="center"/>
            </w:pPr>
            <w:r>
              <w:t>1.4.2018</w:t>
            </w:r>
          </w:p>
        </w:tc>
      </w:tr>
      <w:tr w:rsidR="00CF356E" w14:paraId="79BCE6F9" w14:textId="77777777" w:rsidTr="0081692D">
        <w:tc>
          <w:tcPr>
            <w:tcW w:w="1808" w:type="dxa"/>
          </w:tcPr>
          <w:p w14:paraId="6D24A0A9" w14:textId="77777777" w:rsidR="00CF356E" w:rsidRDefault="00CF356E" w:rsidP="00205CED">
            <w:r>
              <w:t>Gazebo</w:t>
            </w:r>
          </w:p>
          <w:p w14:paraId="7BC862AD" w14:textId="604BC49A" w:rsidR="0099003D" w:rsidRDefault="00AF45D7" w:rsidP="00205CED">
            <w:r>
              <w:rPr>
                <w:color w:val="EE0000"/>
              </w:rPr>
              <w:t xml:space="preserve"> Mislaid</w:t>
            </w:r>
          </w:p>
        </w:tc>
        <w:tc>
          <w:tcPr>
            <w:tcW w:w="2278" w:type="dxa"/>
          </w:tcPr>
          <w:p w14:paraId="5C66A4E6" w14:textId="77777777" w:rsidR="00CF356E" w:rsidRDefault="00CF356E" w:rsidP="00CF348E">
            <w:pPr>
              <w:jc w:val="center"/>
            </w:pPr>
          </w:p>
        </w:tc>
        <w:tc>
          <w:tcPr>
            <w:tcW w:w="1079" w:type="dxa"/>
          </w:tcPr>
          <w:p w14:paraId="517E779D" w14:textId="3C534694" w:rsidR="00CF356E" w:rsidRDefault="00CF356E" w:rsidP="00CF348E">
            <w:pPr>
              <w:jc w:val="center"/>
            </w:pPr>
            <w:r>
              <w:t>1</w:t>
            </w:r>
          </w:p>
        </w:tc>
        <w:tc>
          <w:tcPr>
            <w:tcW w:w="988" w:type="dxa"/>
          </w:tcPr>
          <w:p w14:paraId="7BBFAA1B" w14:textId="1D5B0C8B" w:rsidR="00CF356E" w:rsidRDefault="00CF356E" w:rsidP="00CF348E">
            <w:pPr>
              <w:jc w:val="center"/>
            </w:pPr>
            <w:r>
              <w:t>£279</w:t>
            </w:r>
          </w:p>
        </w:tc>
        <w:tc>
          <w:tcPr>
            <w:tcW w:w="1502" w:type="dxa"/>
          </w:tcPr>
          <w:p w14:paraId="2A96219D" w14:textId="514699CC" w:rsidR="00CF356E" w:rsidRDefault="00E92B46" w:rsidP="00CF348E">
            <w:pPr>
              <w:jc w:val="center"/>
            </w:pPr>
            <w:r>
              <w:t>£150</w:t>
            </w:r>
          </w:p>
        </w:tc>
        <w:tc>
          <w:tcPr>
            <w:tcW w:w="1361" w:type="dxa"/>
          </w:tcPr>
          <w:p w14:paraId="02EDD97B" w14:textId="2748B009" w:rsidR="00CF356E" w:rsidRDefault="00CF356E" w:rsidP="00CF348E">
            <w:pPr>
              <w:jc w:val="center"/>
            </w:pPr>
            <w:r>
              <w:t>30.5.2018</w:t>
            </w:r>
          </w:p>
        </w:tc>
      </w:tr>
      <w:tr w:rsidR="00CF356E" w14:paraId="1F34ECA0" w14:textId="77777777" w:rsidTr="0081692D">
        <w:tc>
          <w:tcPr>
            <w:tcW w:w="1808" w:type="dxa"/>
          </w:tcPr>
          <w:p w14:paraId="3348FA9D" w14:textId="77777777" w:rsidR="00CF356E" w:rsidRDefault="00CF356E" w:rsidP="00205CED">
            <w:r>
              <w:t>Defibrillator</w:t>
            </w:r>
          </w:p>
          <w:p w14:paraId="5EF5CD80" w14:textId="43E1060D" w:rsidR="00173420" w:rsidRDefault="00173420" w:rsidP="00205CED"/>
        </w:tc>
        <w:tc>
          <w:tcPr>
            <w:tcW w:w="2278" w:type="dxa"/>
          </w:tcPr>
          <w:p w14:paraId="041288B2" w14:textId="77777777" w:rsidR="00CF356E" w:rsidRDefault="00CF356E" w:rsidP="00CF348E">
            <w:pPr>
              <w:jc w:val="center"/>
            </w:pPr>
          </w:p>
        </w:tc>
        <w:tc>
          <w:tcPr>
            <w:tcW w:w="1079" w:type="dxa"/>
          </w:tcPr>
          <w:p w14:paraId="16D99FC3" w14:textId="6422D5C4" w:rsidR="00CF356E" w:rsidRDefault="00CF356E" w:rsidP="00CF348E">
            <w:pPr>
              <w:jc w:val="center"/>
            </w:pPr>
            <w:r>
              <w:t>1</w:t>
            </w:r>
          </w:p>
        </w:tc>
        <w:tc>
          <w:tcPr>
            <w:tcW w:w="988" w:type="dxa"/>
          </w:tcPr>
          <w:p w14:paraId="35D2C3C6" w14:textId="798A88CA" w:rsidR="00CF356E" w:rsidRDefault="00CF356E" w:rsidP="00CF348E">
            <w:pPr>
              <w:jc w:val="center"/>
            </w:pPr>
            <w:r>
              <w:t>£1,680</w:t>
            </w:r>
          </w:p>
        </w:tc>
        <w:tc>
          <w:tcPr>
            <w:tcW w:w="1502" w:type="dxa"/>
          </w:tcPr>
          <w:p w14:paraId="376265CE" w14:textId="77777777" w:rsidR="00CF356E" w:rsidRDefault="00973166" w:rsidP="00CF348E">
            <w:pPr>
              <w:jc w:val="center"/>
            </w:pPr>
            <w:r>
              <w:t>£2000</w:t>
            </w:r>
          </w:p>
          <w:p w14:paraId="59F6692D" w14:textId="0C36E770" w:rsidR="00973166" w:rsidRDefault="00973166" w:rsidP="00CF348E">
            <w:pPr>
              <w:jc w:val="center"/>
            </w:pPr>
            <w:r>
              <w:t>Govt grant fund available</w:t>
            </w:r>
          </w:p>
        </w:tc>
        <w:tc>
          <w:tcPr>
            <w:tcW w:w="1361" w:type="dxa"/>
          </w:tcPr>
          <w:p w14:paraId="71AD44CA" w14:textId="74A78717" w:rsidR="00CF356E" w:rsidRDefault="00CF356E" w:rsidP="00CF348E">
            <w:pPr>
              <w:jc w:val="center"/>
            </w:pPr>
            <w:r>
              <w:t>30.8.2018</w:t>
            </w:r>
          </w:p>
        </w:tc>
      </w:tr>
      <w:tr w:rsidR="00CF356E" w14:paraId="02CBA4CD" w14:textId="77777777" w:rsidTr="0081692D">
        <w:tc>
          <w:tcPr>
            <w:tcW w:w="1808" w:type="dxa"/>
          </w:tcPr>
          <w:p w14:paraId="4C6677B0" w14:textId="0780B56D" w:rsidR="00173420" w:rsidRDefault="00CF356E" w:rsidP="00205CED">
            <w:r>
              <w:t>Outside lighting</w:t>
            </w:r>
          </w:p>
        </w:tc>
        <w:tc>
          <w:tcPr>
            <w:tcW w:w="2278" w:type="dxa"/>
          </w:tcPr>
          <w:p w14:paraId="4BE2E320" w14:textId="77777777" w:rsidR="00CF356E" w:rsidRDefault="00CF356E" w:rsidP="00CF348E">
            <w:pPr>
              <w:jc w:val="center"/>
            </w:pPr>
          </w:p>
        </w:tc>
        <w:tc>
          <w:tcPr>
            <w:tcW w:w="1079" w:type="dxa"/>
          </w:tcPr>
          <w:p w14:paraId="120A724F" w14:textId="4A67DB55" w:rsidR="00CF356E" w:rsidRDefault="00CF356E" w:rsidP="00CF348E">
            <w:pPr>
              <w:jc w:val="center"/>
            </w:pPr>
            <w:r>
              <w:t>1</w:t>
            </w:r>
          </w:p>
        </w:tc>
        <w:tc>
          <w:tcPr>
            <w:tcW w:w="988" w:type="dxa"/>
          </w:tcPr>
          <w:p w14:paraId="35CFEC3C" w14:textId="357D9218" w:rsidR="00CF356E" w:rsidRDefault="00CF356E" w:rsidP="00CF348E">
            <w:pPr>
              <w:jc w:val="center"/>
            </w:pPr>
            <w:r>
              <w:t>£177</w:t>
            </w:r>
          </w:p>
        </w:tc>
        <w:tc>
          <w:tcPr>
            <w:tcW w:w="1502" w:type="dxa"/>
          </w:tcPr>
          <w:p w14:paraId="18DCD548" w14:textId="009E6FBA" w:rsidR="00CF356E" w:rsidRDefault="00B4227D" w:rsidP="00CF348E">
            <w:pPr>
              <w:jc w:val="center"/>
            </w:pPr>
            <w:r>
              <w:t>£300</w:t>
            </w:r>
          </w:p>
        </w:tc>
        <w:tc>
          <w:tcPr>
            <w:tcW w:w="1361" w:type="dxa"/>
          </w:tcPr>
          <w:p w14:paraId="04A681BB" w14:textId="48239A22" w:rsidR="00CF356E" w:rsidRDefault="00CF356E" w:rsidP="00CF348E">
            <w:pPr>
              <w:jc w:val="center"/>
            </w:pPr>
            <w:r>
              <w:t>17.10.2018</w:t>
            </w:r>
          </w:p>
        </w:tc>
      </w:tr>
      <w:tr w:rsidR="00CF356E" w14:paraId="65CC7AAE" w14:textId="77777777" w:rsidTr="0081692D">
        <w:tc>
          <w:tcPr>
            <w:tcW w:w="1808" w:type="dxa"/>
          </w:tcPr>
          <w:p w14:paraId="597DF2FC" w14:textId="1770ED70" w:rsidR="00CF356E" w:rsidRDefault="00CF356E" w:rsidP="00030341">
            <w:r>
              <w:t xml:space="preserve">Beacon – Village green </w:t>
            </w:r>
          </w:p>
        </w:tc>
        <w:tc>
          <w:tcPr>
            <w:tcW w:w="2278" w:type="dxa"/>
          </w:tcPr>
          <w:p w14:paraId="1C8C60AD" w14:textId="77777777" w:rsidR="00CF356E" w:rsidRDefault="00CF356E" w:rsidP="00CF348E">
            <w:pPr>
              <w:jc w:val="center"/>
            </w:pPr>
          </w:p>
        </w:tc>
        <w:tc>
          <w:tcPr>
            <w:tcW w:w="1079" w:type="dxa"/>
          </w:tcPr>
          <w:p w14:paraId="4FDF9553" w14:textId="6251A1C0" w:rsidR="00CF356E" w:rsidRDefault="00CF356E" w:rsidP="00CF348E">
            <w:pPr>
              <w:jc w:val="center"/>
            </w:pPr>
            <w:r>
              <w:t>1</w:t>
            </w:r>
          </w:p>
        </w:tc>
        <w:tc>
          <w:tcPr>
            <w:tcW w:w="988" w:type="dxa"/>
          </w:tcPr>
          <w:p w14:paraId="4F707196" w14:textId="52AEB8C0" w:rsidR="00CF356E" w:rsidRDefault="00CF356E" w:rsidP="00CF348E">
            <w:pPr>
              <w:jc w:val="center"/>
            </w:pPr>
            <w:r>
              <w:t>£1,134</w:t>
            </w:r>
          </w:p>
        </w:tc>
        <w:tc>
          <w:tcPr>
            <w:tcW w:w="1502" w:type="dxa"/>
          </w:tcPr>
          <w:p w14:paraId="5C18A716" w14:textId="659ED265" w:rsidR="00CF356E" w:rsidRDefault="00B4227D" w:rsidP="00CF348E">
            <w:pPr>
              <w:jc w:val="center"/>
            </w:pPr>
            <w:r>
              <w:t>£1,500</w:t>
            </w:r>
          </w:p>
        </w:tc>
        <w:tc>
          <w:tcPr>
            <w:tcW w:w="1361" w:type="dxa"/>
          </w:tcPr>
          <w:p w14:paraId="27C25891" w14:textId="34D4A05C" w:rsidR="00CF356E" w:rsidRDefault="00CF356E" w:rsidP="00CF348E">
            <w:pPr>
              <w:jc w:val="center"/>
            </w:pPr>
            <w:r>
              <w:t>5.11.2018</w:t>
            </w:r>
          </w:p>
        </w:tc>
      </w:tr>
      <w:tr w:rsidR="00CF356E" w14:paraId="77D7315D" w14:textId="77777777" w:rsidTr="0081692D">
        <w:tc>
          <w:tcPr>
            <w:tcW w:w="1808" w:type="dxa"/>
          </w:tcPr>
          <w:p w14:paraId="46E49E53" w14:textId="77777777" w:rsidR="00CF356E" w:rsidRDefault="00CF356E" w:rsidP="00030341">
            <w:r>
              <w:t xml:space="preserve">SID speed sign </w:t>
            </w:r>
          </w:p>
          <w:p w14:paraId="708B5467" w14:textId="0D76A1EB" w:rsidR="00173420" w:rsidRDefault="00AF45D7" w:rsidP="00030341">
            <w:r>
              <w:rPr>
                <w:color w:val="EE0000"/>
              </w:rPr>
              <w:t>Not functioning</w:t>
            </w:r>
          </w:p>
        </w:tc>
        <w:tc>
          <w:tcPr>
            <w:tcW w:w="2278" w:type="dxa"/>
          </w:tcPr>
          <w:p w14:paraId="07611BF9" w14:textId="77777777" w:rsidR="00CF356E" w:rsidRDefault="00CF356E" w:rsidP="00CF348E">
            <w:pPr>
              <w:jc w:val="center"/>
            </w:pPr>
          </w:p>
        </w:tc>
        <w:tc>
          <w:tcPr>
            <w:tcW w:w="1079" w:type="dxa"/>
          </w:tcPr>
          <w:p w14:paraId="2C31E28A" w14:textId="17548298" w:rsidR="00CF356E" w:rsidRDefault="00CF356E" w:rsidP="00CF348E">
            <w:pPr>
              <w:jc w:val="center"/>
            </w:pPr>
            <w:r>
              <w:t>1</w:t>
            </w:r>
          </w:p>
        </w:tc>
        <w:tc>
          <w:tcPr>
            <w:tcW w:w="988" w:type="dxa"/>
          </w:tcPr>
          <w:p w14:paraId="10CC89FF" w14:textId="13F271E6" w:rsidR="00CF356E" w:rsidRDefault="00CF356E" w:rsidP="00CF348E">
            <w:pPr>
              <w:jc w:val="center"/>
            </w:pPr>
            <w:r>
              <w:t>£2,453</w:t>
            </w:r>
          </w:p>
        </w:tc>
        <w:tc>
          <w:tcPr>
            <w:tcW w:w="1502" w:type="dxa"/>
          </w:tcPr>
          <w:p w14:paraId="5CBF5AA7" w14:textId="13648CEA" w:rsidR="00CF356E" w:rsidRDefault="00E92B46" w:rsidP="00CF348E">
            <w:pPr>
              <w:jc w:val="center"/>
            </w:pPr>
            <w:r>
              <w:t>£</w:t>
            </w:r>
            <w:r w:rsidR="00304103">
              <w:t>4050</w:t>
            </w:r>
          </w:p>
        </w:tc>
        <w:tc>
          <w:tcPr>
            <w:tcW w:w="1361" w:type="dxa"/>
          </w:tcPr>
          <w:p w14:paraId="11D6C884" w14:textId="375897AB" w:rsidR="00CF356E" w:rsidRDefault="00CF356E" w:rsidP="00CF348E">
            <w:pPr>
              <w:jc w:val="center"/>
            </w:pPr>
            <w:r>
              <w:t>11.11.2018</w:t>
            </w:r>
          </w:p>
        </w:tc>
      </w:tr>
      <w:tr w:rsidR="00CF356E" w14:paraId="6AA2E62E" w14:textId="77777777" w:rsidTr="0081692D">
        <w:tc>
          <w:tcPr>
            <w:tcW w:w="1808" w:type="dxa"/>
          </w:tcPr>
          <w:p w14:paraId="158DAC95" w14:textId="4D73BA06" w:rsidR="00CF356E" w:rsidRDefault="00CF356E" w:rsidP="000D64C5">
            <w:r>
              <w:t xml:space="preserve">Notice Board – Low Street </w:t>
            </w:r>
          </w:p>
        </w:tc>
        <w:tc>
          <w:tcPr>
            <w:tcW w:w="2278" w:type="dxa"/>
          </w:tcPr>
          <w:p w14:paraId="70909BF6" w14:textId="77777777" w:rsidR="00CF356E" w:rsidRDefault="00CF356E" w:rsidP="00CF348E">
            <w:pPr>
              <w:jc w:val="center"/>
            </w:pPr>
          </w:p>
        </w:tc>
        <w:tc>
          <w:tcPr>
            <w:tcW w:w="1079" w:type="dxa"/>
          </w:tcPr>
          <w:p w14:paraId="772283E7" w14:textId="6BB46281" w:rsidR="00CF356E" w:rsidRDefault="00CF356E" w:rsidP="00CF348E">
            <w:pPr>
              <w:jc w:val="center"/>
            </w:pPr>
            <w:r>
              <w:t>1</w:t>
            </w:r>
          </w:p>
        </w:tc>
        <w:tc>
          <w:tcPr>
            <w:tcW w:w="988" w:type="dxa"/>
          </w:tcPr>
          <w:p w14:paraId="022B2278" w14:textId="6BAF0C19" w:rsidR="00CF356E" w:rsidRDefault="00CF356E" w:rsidP="00CF348E">
            <w:pPr>
              <w:jc w:val="center"/>
            </w:pPr>
            <w:r>
              <w:t>£588</w:t>
            </w:r>
          </w:p>
        </w:tc>
        <w:tc>
          <w:tcPr>
            <w:tcW w:w="1502" w:type="dxa"/>
          </w:tcPr>
          <w:p w14:paraId="50DECB5A" w14:textId="77777777" w:rsidR="00CF356E" w:rsidRDefault="00304103" w:rsidP="00CF348E">
            <w:pPr>
              <w:jc w:val="center"/>
            </w:pPr>
            <w:r>
              <w:t>£1700</w:t>
            </w:r>
          </w:p>
          <w:p w14:paraId="75379593" w14:textId="0AC7FE7A" w:rsidR="00304103" w:rsidRDefault="00304103" w:rsidP="00CF348E">
            <w:pPr>
              <w:jc w:val="center"/>
            </w:pPr>
            <w:r>
              <w:t>Recycled plastic no maintenance</w:t>
            </w:r>
          </w:p>
        </w:tc>
        <w:tc>
          <w:tcPr>
            <w:tcW w:w="1361" w:type="dxa"/>
          </w:tcPr>
          <w:p w14:paraId="4BD5F849" w14:textId="29B3E3D1" w:rsidR="00CF356E" w:rsidRDefault="00CF356E" w:rsidP="00CF348E">
            <w:pPr>
              <w:jc w:val="center"/>
            </w:pPr>
            <w:r>
              <w:t>14.11.2018</w:t>
            </w:r>
          </w:p>
        </w:tc>
      </w:tr>
      <w:tr w:rsidR="00CF356E" w14:paraId="4A326E81" w14:textId="77777777" w:rsidTr="0081692D">
        <w:tc>
          <w:tcPr>
            <w:tcW w:w="1808" w:type="dxa"/>
          </w:tcPr>
          <w:p w14:paraId="7C3045D3" w14:textId="77777777" w:rsidR="00CF356E" w:rsidRDefault="00CF356E" w:rsidP="003A0640">
            <w:r>
              <w:t>CPR training package</w:t>
            </w:r>
          </w:p>
          <w:p w14:paraId="06656581" w14:textId="4A5ABAD4" w:rsidR="00173420" w:rsidRDefault="00AF45D7" w:rsidP="003A0640">
            <w:r>
              <w:rPr>
                <w:color w:val="EE0000"/>
              </w:rPr>
              <w:t xml:space="preserve">Not required as SARS can provide for free </w:t>
            </w:r>
          </w:p>
        </w:tc>
        <w:tc>
          <w:tcPr>
            <w:tcW w:w="2278" w:type="dxa"/>
          </w:tcPr>
          <w:p w14:paraId="6628383B" w14:textId="77777777" w:rsidR="00CF356E" w:rsidRDefault="00CF356E" w:rsidP="00CF348E">
            <w:pPr>
              <w:jc w:val="center"/>
            </w:pPr>
          </w:p>
        </w:tc>
        <w:tc>
          <w:tcPr>
            <w:tcW w:w="1079" w:type="dxa"/>
          </w:tcPr>
          <w:p w14:paraId="7AF3C3D3" w14:textId="0989EC42" w:rsidR="00CF356E" w:rsidRDefault="00CF356E" w:rsidP="00CF348E">
            <w:pPr>
              <w:jc w:val="center"/>
            </w:pPr>
            <w:r>
              <w:t>1</w:t>
            </w:r>
          </w:p>
        </w:tc>
        <w:tc>
          <w:tcPr>
            <w:tcW w:w="988" w:type="dxa"/>
          </w:tcPr>
          <w:p w14:paraId="74AC7E2B" w14:textId="65F8A60C" w:rsidR="00CF356E" w:rsidRDefault="00CF356E" w:rsidP="00CF348E">
            <w:pPr>
              <w:jc w:val="center"/>
            </w:pPr>
            <w:r>
              <w:t>£476</w:t>
            </w:r>
          </w:p>
        </w:tc>
        <w:tc>
          <w:tcPr>
            <w:tcW w:w="1502" w:type="dxa"/>
          </w:tcPr>
          <w:p w14:paraId="1DB8AF6D" w14:textId="4E918DC5" w:rsidR="00CF356E" w:rsidRDefault="005C277B" w:rsidP="00CF348E">
            <w:pPr>
              <w:jc w:val="center"/>
            </w:pPr>
            <w:r>
              <w:t>Free training available from SARS</w:t>
            </w:r>
          </w:p>
        </w:tc>
        <w:tc>
          <w:tcPr>
            <w:tcW w:w="1361" w:type="dxa"/>
          </w:tcPr>
          <w:p w14:paraId="18713607" w14:textId="2A87258F" w:rsidR="00CF356E" w:rsidRDefault="00CF356E" w:rsidP="00CF348E">
            <w:pPr>
              <w:jc w:val="center"/>
            </w:pPr>
            <w:r>
              <w:t>22.11.2018</w:t>
            </w:r>
          </w:p>
        </w:tc>
      </w:tr>
      <w:tr w:rsidR="00CF356E" w14:paraId="6F502B0C" w14:textId="77777777" w:rsidTr="0081692D">
        <w:tc>
          <w:tcPr>
            <w:tcW w:w="1808" w:type="dxa"/>
          </w:tcPr>
          <w:p w14:paraId="0BC61B0A" w14:textId="11974F99" w:rsidR="00CF356E" w:rsidRDefault="00CF356E" w:rsidP="003A0640">
            <w:r>
              <w:t xml:space="preserve">Notice Board – Benhall Green </w:t>
            </w:r>
          </w:p>
        </w:tc>
        <w:tc>
          <w:tcPr>
            <w:tcW w:w="2278" w:type="dxa"/>
          </w:tcPr>
          <w:p w14:paraId="2128AF0F" w14:textId="77777777" w:rsidR="00CF356E" w:rsidRDefault="00CF356E" w:rsidP="00CF348E">
            <w:pPr>
              <w:jc w:val="center"/>
            </w:pPr>
          </w:p>
        </w:tc>
        <w:tc>
          <w:tcPr>
            <w:tcW w:w="1079" w:type="dxa"/>
          </w:tcPr>
          <w:p w14:paraId="4A080FBF" w14:textId="74D55B3F" w:rsidR="00CF356E" w:rsidRDefault="00CF356E" w:rsidP="00CF348E">
            <w:pPr>
              <w:jc w:val="center"/>
            </w:pPr>
            <w:r>
              <w:t>1</w:t>
            </w:r>
          </w:p>
        </w:tc>
        <w:tc>
          <w:tcPr>
            <w:tcW w:w="988" w:type="dxa"/>
          </w:tcPr>
          <w:p w14:paraId="3250E64F" w14:textId="40E8C4A1" w:rsidR="00CF356E" w:rsidRDefault="00CF356E" w:rsidP="00CF348E">
            <w:pPr>
              <w:jc w:val="center"/>
            </w:pPr>
            <w:r>
              <w:t>£1,</w:t>
            </w:r>
            <w:r w:rsidR="001D0993">
              <w:t>368 inc VAT</w:t>
            </w:r>
          </w:p>
        </w:tc>
        <w:tc>
          <w:tcPr>
            <w:tcW w:w="1502" w:type="dxa"/>
          </w:tcPr>
          <w:p w14:paraId="7D9EDAC4" w14:textId="77777777" w:rsidR="00CF356E" w:rsidRDefault="00272DAD" w:rsidP="00CF348E">
            <w:pPr>
              <w:jc w:val="center"/>
            </w:pPr>
            <w:r>
              <w:t>£1700</w:t>
            </w:r>
          </w:p>
          <w:p w14:paraId="6833487C" w14:textId="77014BB7" w:rsidR="001D0993" w:rsidRDefault="001D0993" w:rsidP="00CF348E">
            <w:pPr>
              <w:jc w:val="center"/>
            </w:pPr>
            <w:r>
              <w:t xml:space="preserve">Inc installation </w:t>
            </w:r>
          </w:p>
        </w:tc>
        <w:tc>
          <w:tcPr>
            <w:tcW w:w="1361" w:type="dxa"/>
          </w:tcPr>
          <w:p w14:paraId="64A028F5" w14:textId="47D2F041" w:rsidR="00CF356E" w:rsidRDefault="001D0993" w:rsidP="00CF348E">
            <w:pPr>
              <w:jc w:val="center"/>
            </w:pPr>
            <w:r>
              <w:t>May 2026</w:t>
            </w:r>
          </w:p>
        </w:tc>
      </w:tr>
      <w:tr w:rsidR="00CF356E" w14:paraId="7A60DB64" w14:textId="77777777" w:rsidTr="0081692D">
        <w:tc>
          <w:tcPr>
            <w:tcW w:w="1808" w:type="dxa"/>
          </w:tcPr>
          <w:p w14:paraId="2D16BD86" w14:textId="77777777" w:rsidR="00173420" w:rsidRDefault="00CF356E" w:rsidP="00D36DD3">
            <w:r>
              <w:t>Road signs</w:t>
            </w:r>
          </w:p>
          <w:p w14:paraId="152CCA1D" w14:textId="15EDA419" w:rsidR="00CF356E" w:rsidRDefault="00CF356E" w:rsidP="00D36DD3"/>
        </w:tc>
        <w:tc>
          <w:tcPr>
            <w:tcW w:w="2278" w:type="dxa"/>
          </w:tcPr>
          <w:p w14:paraId="72527AE5" w14:textId="77777777" w:rsidR="00CF356E" w:rsidRDefault="00CF356E" w:rsidP="00CF348E">
            <w:pPr>
              <w:jc w:val="center"/>
            </w:pPr>
          </w:p>
        </w:tc>
        <w:tc>
          <w:tcPr>
            <w:tcW w:w="1079" w:type="dxa"/>
          </w:tcPr>
          <w:p w14:paraId="6141A484" w14:textId="592E5A8E" w:rsidR="00CF356E" w:rsidRDefault="00CF356E" w:rsidP="00CF348E">
            <w:pPr>
              <w:jc w:val="center"/>
            </w:pPr>
            <w:r>
              <w:t>5</w:t>
            </w:r>
          </w:p>
        </w:tc>
        <w:tc>
          <w:tcPr>
            <w:tcW w:w="988" w:type="dxa"/>
          </w:tcPr>
          <w:p w14:paraId="2E514993" w14:textId="5078C272" w:rsidR="00CF356E" w:rsidRDefault="00CF356E" w:rsidP="00CF348E">
            <w:pPr>
              <w:jc w:val="center"/>
            </w:pPr>
            <w:r>
              <w:t>£302</w:t>
            </w:r>
          </w:p>
        </w:tc>
        <w:tc>
          <w:tcPr>
            <w:tcW w:w="1502" w:type="dxa"/>
          </w:tcPr>
          <w:p w14:paraId="49FF36BC" w14:textId="070999C1" w:rsidR="00CF356E" w:rsidRDefault="008B7211" w:rsidP="00CF348E">
            <w:pPr>
              <w:jc w:val="center"/>
            </w:pPr>
            <w:r>
              <w:t>£400</w:t>
            </w:r>
          </w:p>
        </w:tc>
        <w:tc>
          <w:tcPr>
            <w:tcW w:w="1361" w:type="dxa"/>
          </w:tcPr>
          <w:p w14:paraId="7F805C46" w14:textId="63763C96" w:rsidR="00CF356E" w:rsidRDefault="00CF356E" w:rsidP="00CF348E">
            <w:pPr>
              <w:jc w:val="center"/>
            </w:pPr>
            <w:r>
              <w:t>9.4.2021</w:t>
            </w:r>
          </w:p>
        </w:tc>
      </w:tr>
      <w:tr w:rsidR="00CF356E" w14:paraId="2DD28DD4" w14:textId="77777777" w:rsidTr="0081692D">
        <w:tc>
          <w:tcPr>
            <w:tcW w:w="1808" w:type="dxa"/>
          </w:tcPr>
          <w:p w14:paraId="796A6EDA" w14:textId="77777777" w:rsidR="00CF356E" w:rsidRDefault="00CF356E" w:rsidP="00D36DD3">
            <w:r>
              <w:t>Galvanised tree guards</w:t>
            </w:r>
          </w:p>
          <w:p w14:paraId="3AB75DD8" w14:textId="5B144B8E" w:rsidR="00173420" w:rsidRDefault="00173420" w:rsidP="00D36DD3"/>
        </w:tc>
        <w:tc>
          <w:tcPr>
            <w:tcW w:w="2278" w:type="dxa"/>
          </w:tcPr>
          <w:p w14:paraId="279808D7" w14:textId="77777777" w:rsidR="00CF356E" w:rsidRDefault="00CF356E" w:rsidP="00CF348E">
            <w:pPr>
              <w:jc w:val="center"/>
            </w:pPr>
          </w:p>
        </w:tc>
        <w:tc>
          <w:tcPr>
            <w:tcW w:w="1079" w:type="dxa"/>
          </w:tcPr>
          <w:p w14:paraId="0E97E857" w14:textId="4381FCFF" w:rsidR="00CF356E" w:rsidRDefault="00CF356E" w:rsidP="00CF348E">
            <w:pPr>
              <w:jc w:val="center"/>
            </w:pPr>
            <w:r>
              <w:t>2</w:t>
            </w:r>
          </w:p>
        </w:tc>
        <w:tc>
          <w:tcPr>
            <w:tcW w:w="988" w:type="dxa"/>
          </w:tcPr>
          <w:p w14:paraId="74B908F9" w14:textId="773ED220" w:rsidR="00CF356E" w:rsidRDefault="00CF356E" w:rsidP="00CF348E">
            <w:pPr>
              <w:jc w:val="center"/>
            </w:pPr>
            <w:r>
              <w:t>£408</w:t>
            </w:r>
          </w:p>
        </w:tc>
        <w:tc>
          <w:tcPr>
            <w:tcW w:w="1502" w:type="dxa"/>
          </w:tcPr>
          <w:p w14:paraId="1A9B726D" w14:textId="5C5523FD" w:rsidR="00CF356E" w:rsidRDefault="008B7211" w:rsidP="00CF348E">
            <w:pPr>
              <w:jc w:val="center"/>
            </w:pPr>
            <w:r>
              <w:t>£600</w:t>
            </w:r>
          </w:p>
        </w:tc>
        <w:tc>
          <w:tcPr>
            <w:tcW w:w="1361" w:type="dxa"/>
          </w:tcPr>
          <w:p w14:paraId="799A4193" w14:textId="159BF1E4" w:rsidR="00CF356E" w:rsidRDefault="00CF356E" w:rsidP="00CF348E">
            <w:pPr>
              <w:jc w:val="center"/>
            </w:pPr>
            <w:r>
              <w:t>29.4.2021</w:t>
            </w:r>
          </w:p>
        </w:tc>
      </w:tr>
      <w:tr w:rsidR="00CF356E" w14:paraId="62BDE8EF" w14:textId="77777777" w:rsidTr="0081692D">
        <w:tc>
          <w:tcPr>
            <w:tcW w:w="1808" w:type="dxa"/>
          </w:tcPr>
          <w:p w14:paraId="4BF6033D" w14:textId="709C0DA7" w:rsidR="00CF356E" w:rsidRDefault="00861A49" w:rsidP="00D36DD3">
            <w:r>
              <w:t xml:space="preserve">Section of low post and rail </w:t>
            </w:r>
            <w:r w:rsidR="0099003D">
              <w:t xml:space="preserve">on </w:t>
            </w:r>
            <w:r w:rsidR="0099003D">
              <w:lastRenderedPageBreak/>
              <w:t xml:space="preserve">verge to stop parking </w:t>
            </w:r>
            <w:r w:rsidR="00CF356E">
              <w:t xml:space="preserve">– The Wadd </w:t>
            </w:r>
          </w:p>
        </w:tc>
        <w:tc>
          <w:tcPr>
            <w:tcW w:w="2278" w:type="dxa"/>
          </w:tcPr>
          <w:p w14:paraId="37E7080A" w14:textId="77777777" w:rsidR="00CF356E" w:rsidRDefault="00CF356E" w:rsidP="00CF348E">
            <w:pPr>
              <w:jc w:val="center"/>
            </w:pPr>
          </w:p>
        </w:tc>
        <w:tc>
          <w:tcPr>
            <w:tcW w:w="1079" w:type="dxa"/>
          </w:tcPr>
          <w:p w14:paraId="352C290C" w14:textId="0C31449A" w:rsidR="00CF356E" w:rsidRDefault="00CF356E" w:rsidP="00CF348E">
            <w:pPr>
              <w:jc w:val="center"/>
            </w:pPr>
            <w:r>
              <w:t>1</w:t>
            </w:r>
          </w:p>
        </w:tc>
        <w:tc>
          <w:tcPr>
            <w:tcW w:w="988" w:type="dxa"/>
          </w:tcPr>
          <w:p w14:paraId="7A2F7AC9" w14:textId="2F5A29C1" w:rsidR="00CF356E" w:rsidRDefault="00CF356E" w:rsidP="00CF348E">
            <w:pPr>
              <w:jc w:val="center"/>
            </w:pPr>
            <w:r>
              <w:t>£1,085</w:t>
            </w:r>
          </w:p>
        </w:tc>
        <w:tc>
          <w:tcPr>
            <w:tcW w:w="1502" w:type="dxa"/>
          </w:tcPr>
          <w:p w14:paraId="37D33782" w14:textId="54CC3861" w:rsidR="00CF356E" w:rsidRDefault="00D849F3" w:rsidP="00CF348E">
            <w:pPr>
              <w:jc w:val="center"/>
            </w:pPr>
            <w:r>
              <w:t>£1,500</w:t>
            </w:r>
          </w:p>
        </w:tc>
        <w:tc>
          <w:tcPr>
            <w:tcW w:w="1361" w:type="dxa"/>
          </w:tcPr>
          <w:p w14:paraId="0A867186" w14:textId="19A70764" w:rsidR="00CF356E" w:rsidRDefault="00CF356E" w:rsidP="00CF348E">
            <w:pPr>
              <w:jc w:val="center"/>
            </w:pPr>
            <w:r>
              <w:t>29.4.2021</w:t>
            </w:r>
          </w:p>
        </w:tc>
      </w:tr>
      <w:tr w:rsidR="00CF356E" w14:paraId="75819D03" w14:textId="77777777" w:rsidTr="0081692D">
        <w:tc>
          <w:tcPr>
            <w:tcW w:w="1808" w:type="dxa"/>
          </w:tcPr>
          <w:p w14:paraId="06144582" w14:textId="0FFEA25D" w:rsidR="00CF356E" w:rsidRDefault="00CF356E" w:rsidP="00D36DD3">
            <w:r>
              <w:t xml:space="preserve">Notice Board – Sternfield </w:t>
            </w:r>
          </w:p>
        </w:tc>
        <w:tc>
          <w:tcPr>
            <w:tcW w:w="2278" w:type="dxa"/>
          </w:tcPr>
          <w:p w14:paraId="52BB4924" w14:textId="77777777" w:rsidR="00CF356E" w:rsidRDefault="00CF356E" w:rsidP="00CF348E">
            <w:pPr>
              <w:jc w:val="center"/>
            </w:pPr>
          </w:p>
        </w:tc>
        <w:tc>
          <w:tcPr>
            <w:tcW w:w="1079" w:type="dxa"/>
          </w:tcPr>
          <w:p w14:paraId="75F1DDC4" w14:textId="36A7898D" w:rsidR="00CF356E" w:rsidRDefault="00CF356E" w:rsidP="00CF348E">
            <w:pPr>
              <w:jc w:val="center"/>
            </w:pPr>
            <w:r>
              <w:t>1</w:t>
            </w:r>
          </w:p>
        </w:tc>
        <w:tc>
          <w:tcPr>
            <w:tcW w:w="988" w:type="dxa"/>
          </w:tcPr>
          <w:p w14:paraId="5AD5936D" w14:textId="37A04DAB" w:rsidR="00CF356E" w:rsidRDefault="00CF356E" w:rsidP="00CF348E">
            <w:pPr>
              <w:jc w:val="center"/>
            </w:pPr>
            <w:r>
              <w:t>£882</w:t>
            </w:r>
          </w:p>
        </w:tc>
        <w:tc>
          <w:tcPr>
            <w:tcW w:w="1502" w:type="dxa"/>
          </w:tcPr>
          <w:p w14:paraId="1D8B2EA5" w14:textId="14B7E046" w:rsidR="00CF356E" w:rsidRDefault="00272DAD" w:rsidP="00CF348E">
            <w:pPr>
              <w:jc w:val="center"/>
            </w:pPr>
            <w:r>
              <w:t>£1700</w:t>
            </w:r>
          </w:p>
        </w:tc>
        <w:tc>
          <w:tcPr>
            <w:tcW w:w="1361" w:type="dxa"/>
          </w:tcPr>
          <w:p w14:paraId="4E8593BD" w14:textId="01EA88B5" w:rsidR="00CF356E" w:rsidRDefault="00CF356E" w:rsidP="00CF348E">
            <w:pPr>
              <w:jc w:val="center"/>
            </w:pPr>
            <w:r>
              <w:t>12.5.2021</w:t>
            </w:r>
          </w:p>
        </w:tc>
      </w:tr>
      <w:tr w:rsidR="00CF356E" w14:paraId="41CB19B5" w14:textId="77777777" w:rsidTr="0081692D">
        <w:tc>
          <w:tcPr>
            <w:tcW w:w="1808" w:type="dxa"/>
          </w:tcPr>
          <w:p w14:paraId="26296072" w14:textId="00341763" w:rsidR="00CF356E" w:rsidRDefault="00CF356E" w:rsidP="00D36DD3">
            <w:r>
              <w:t xml:space="preserve">Bus shelter – Benhall Green </w:t>
            </w:r>
          </w:p>
        </w:tc>
        <w:tc>
          <w:tcPr>
            <w:tcW w:w="2278" w:type="dxa"/>
          </w:tcPr>
          <w:p w14:paraId="1C65AC1D" w14:textId="77777777" w:rsidR="00CF356E" w:rsidRDefault="00CF356E" w:rsidP="00CF348E">
            <w:pPr>
              <w:jc w:val="center"/>
            </w:pPr>
          </w:p>
        </w:tc>
        <w:tc>
          <w:tcPr>
            <w:tcW w:w="1079" w:type="dxa"/>
          </w:tcPr>
          <w:p w14:paraId="03889EF1" w14:textId="6971F286" w:rsidR="00CF356E" w:rsidRDefault="00CF356E" w:rsidP="00CF348E">
            <w:pPr>
              <w:jc w:val="center"/>
            </w:pPr>
            <w:r>
              <w:t>1</w:t>
            </w:r>
          </w:p>
        </w:tc>
        <w:tc>
          <w:tcPr>
            <w:tcW w:w="988" w:type="dxa"/>
          </w:tcPr>
          <w:p w14:paraId="2B464531" w14:textId="11A44E55" w:rsidR="00CF356E" w:rsidRDefault="00CF356E" w:rsidP="00CF348E">
            <w:pPr>
              <w:jc w:val="center"/>
            </w:pPr>
            <w:r>
              <w:t>£935</w:t>
            </w:r>
          </w:p>
        </w:tc>
        <w:tc>
          <w:tcPr>
            <w:tcW w:w="1502" w:type="dxa"/>
          </w:tcPr>
          <w:p w14:paraId="35980D4F" w14:textId="3F121574" w:rsidR="00CF356E" w:rsidRDefault="00272DAD" w:rsidP="00CF348E">
            <w:pPr>
              <w:jc w:val="center"/>
            </w:pPr>
            <w:r>
              <w:t>£2000</w:t>
            </w:r>
          </w:p>
        </w:tc>
        <w:tc>
          <w:tcPr>
            <w:tcW w:w="1361" w:type="dxa"/>
          </w:tcPr>
          <w:p w14:paraId="41D920C6" w14:textId="1F2A51FD" w:rsidR="00CF356E" w:rsidRDefault="00CF356E" w:rsidP="00CF348E">
            <w:pPr>
              <w:jc w:val="center"/>
            </w:pPr>
            <w:r>
              <w:t>30.11.2021</w:t>
            </w:r>
          </w:p>
        </w:tc>
      </w:tr>
      <w:tr w:rsidR="00CF356E" w14:paraId="5037B951" w14:textId="77777777" w:rsidTr="0081692D">
        <w:tc>
          <w:tcPr>
            <w:tcW w:w="1808" w:type="dxa"/>
          </w:tcPr>
          <w:p w14:paraId="07874C1E" w14:textId="6DC65A20" w:rsidR="00CF356E" w:rsidRDefault="00CF356E" w:rsidP="00D36DD3">
            <w:r>
              <w:t xml:space="preserve">Fido bin – Village green </w:t>
            </w:r>
          </w:p>
        </w:tc>
        <w:tc>
          <w:tcPr>
            <w:tcW w:w="2278" w:type="dxa"/>
          </w:tcPr>
          <w:p w14:paraId="6C7FD664" w14:textId="77777777" w:rsidR="00CF356E" w:rsidRDefault="00CF356E" w:rsidP="00CF348E">
            <w:pPr>
              <w:jc w:val="center"/>
            </w:pPr>
          </w:p>
        </w:tc>
        <w:tc>
          <w:tcPr>
            <w:tcW w:w="1079" w:type="dxa"/>
          </w:tcPr>
          <w:p w14:paraId="7F509CB5" w14:textId="6D7C6C4B" w:rsidR="00CF356E" w:rsidRDefault="00CF356E" w:rsidP="00CF348E">
            <w:pPr>
              <w:jc w:val="center"/>
            </w:pPr>
            <w:r>
              <w:t>1</w:t>
            </w:r>
          </w:p>
        </w:tc>
        <w:tc>
          <w:tcPr>
            <w:tcW w:w="988" w:type="dxa"/>
          </w:tcPr>
          <w:p w14:paraId="5298B8A0" w14:textId="00A53287" w:rsidR="00CF356E" w:rsidRDefault="00CF356E" w:rsidP="00CF348E">
            <w:pPr>
              <w:jc w:val="center"/>
            </w:pPr>
            <w:r>
              <w:t>£186</w:t>
            </w:r>
          </w:p>
        </w:tc>
        <w:tc>
          <w:tcPr>
            <w:tcW w:w="1502" w:type="dxa"/>
          </w:tcPr>
          <w:p w14:paraId="56036DE9" w14:textId="33031CBA" w:rsidR="00CF356E" w:rsidRDefault="00E27502" w:rsidP="00CF348E">
            <w:pPr>
              <w:jc w:val="center"/>
            </w:pPr>
            <w:r>
              <w:t>Bin plus ESSL licence £200</w:t>
            </w:r>
          </w:p>
        </w:tc>
        <w:tc>
          <w:tcPr>
            <w:tcW w:w="1361" w:type="dxa"/>
          </w:tcPr>
          <w:p w14:paraId="47EFA91E" w14:textId="5E7BFF71" w:rsidR="00CF356E" w:rsidRDefault="00CF356E" w:rsidP="00CF348E">
            <w:pPr>
              <w:jc w:val="center"/>
            </w:pPr>
            <w:r>
              <w:t>10.4.2022</w:t>
            </w:r>
          </w:p>
        </w:tc>
      </w:tr>
      <w:tr w:rsidR="00CF356E" w14:paraId="4531BC4F" w14:textId="77777777" w:rsidTr="0081692D">
        <w:tc>
          <w:tcPr>
            <w:tcW w:w="1808" w:type="dxa"/>
          </w:tcPr>
          <w:p w14:paraId="46C642E2" w14:textId="42AF052C" w:rsidR="00CF356E" w:rsidRDefault="00CF356E" w:rsidP="00D36DD3">
            <w:r>
              <w:t xml:space="preserve">Grit bin – Sandy Lane, Sternfield </w:t>
            </w:r>
          </w:p>
        </w:tc>
        <w:tc>
          <w:tcPr>
            <w:tcW w:w="2278" w:type="dxa"/>
          </w:tcPr>
          <w:p w14:paraId="3F00B3BD" w14:textId="77777777" w:rsidR="00CF356E" w:rsidRDefault="00CF356E" w:rsidP="00CF348E">
            <w:pPr>
              <w:jc w:val="center"/>
            </w:pPr>
          </w:p>
        </w:tc>
        <w:tc>
          <w:tcPr>
            <w:tcW w:w="1079" w:type="dxa"/>
          </w:tcPr>
          <w:p w14:paraId="18FC391F" w14:textId="4F664D03" w:rsidR="00CF356E" w:rsidRDefault="00CF356E" w:rsidP="00CF348E">
            <w:pPr>
              <w:jc w:val="center"/>
            </w:pPr>
            <w:r>
              <w:t>1</w:t>
            </w:r>
          </w:p>
        </w:tc>
        <w:tc>
          <w:tcPr>
            <w:tcW w:w="988" w:type="dxa"/>
          </w:tcPr>
          <w:p w14:paraId="1F281D7A" w14:textId="29062C25" w:rsidR="00CF356E" w:rsidRDefault="00CF356E" w:rsidP="00CF348E">
            <w:pPr>
              <w:jc w:val="center"/>
            </w:pPr>
            <w:r>
              <w:t>£247</w:t>
            </w:r>
          </w:p>
        </w:tc>
        <w:tc>
          <w:tcPr>
            <w:tcW w:w="1502" w:type="dxa"/>
          </w:tcPr>
          <w:p w14:paraId="3AFED6E0" w14:textId="7085AB3E" w:rsidR="00CF356E" w:rsidRDefault="0081692D" w:rsidP="00CF348E">
            <w:pPr>
              <w:jc w:val="center"/>
            </w:pPr>
            <w:r>
              <w:t>£250</w:t>
            </w:r>
          </w:p>
        </w:tc>
        <w:tc>
          <w:tcPr>
            <w:tcW w:w="1361" w:type="dxa"/>
          </w:tcPr>
          <w:p w14:paraId="60FF822C" w14:textId="2680EC88" w:rsidR="00CF356E" w:rsidRDefault="00CF356E" w:rsidP="00CF348E">
            <w:pPr>
              <w:jc w:val="center"/>
            </w:pPr>
            <w:r>
              <w:t>23.4.2022</w:t>
            </w:r>
          </w:p>
        </w:tc>
      </w:tr>
      <w:tr w:rsidR="00CF356E" w14:paraId="74FC1C3B" w14:textId="77777777" w:rsidTr="0081692D">
        <w:tc>
          <w:tcPr>
            <w:tcW w:w="1808" w:type="dxa"/>
          </w:tcPr>
          <w:p w14:paraId="25B55D9E" w14:textId="77777777" w:rsidR="00173420" w:rsidRDefault="00CF356E" w:rsidP="00D36DD3">
            <w:r>
              <w:t>Warning cyclists sign</w:t>
            </w:r>
          </w:p>
          <w:p w14:paraId="709BD1D6" w14:textId="1A578C03" w:rsidR="00CF356E" w:rsidRDefault="00CF356E" w:rsidP="00D36DD3"/>
        </w:tc>
        <w:tc>
          <w:tcPr>
            <w:tcW w:w="2278" w:type="dxa"/>
          </w:tcPr>
          <w:p w14:paraId="24CDFBA6" w14:textId="77777777" w:rsidR="00CF356E" w:rsidRDefault="00CF356E" w:rsidP="00CF348E">
            <w:pPr>
              <w:jc w:val="center"/>
            </w:pPr>
          </w:p>
        </w:tc>
        <w:tc>
          <w:tcPr>
            <w:tcW w:w="1079" w:type="dxa"/>
          </w:tcPr>
          <w:p w14:paraId="0D3BE15B" w14:textId="259795F8" w:rsidR="00CF356E" w:rsidRDefault="00CF356E" w:rsidP="00CF348E">
            <w:pPr>
              <w:jc w:val="center"/>
            </w:pPr>
            <w:r>
              <w:t>1</w:t>
            </w:r>
          </w:p>
        </w:tc>
        <w:tc>
          <w:tcPr>
            <w:tcW w:w="988" w:type="dxa"/>
          </w:tcPr>
          <w:p w14:paraId="4D410F90" w14:textId="5AB587E6" w:rsidR="00CF356E" w:rsidRDefault="00CF356E" w:rsidP="00CF348E">
            <w:pPr>
              <w:jc w:val="center"/>
            </w:pPr>
            <w:r>
              <w:t>£176</w:t>
            </w:r>
          </w:p>
        </w:tc>
        <w:tc>
          <w:tcPr>
            <w:tcW w:w="1502" w:type="dxa"/>
          </w:tcPr>
          <w:p w14:paraId="1FEB12BB" w14:textId="632F8827" w:rsidR="00CF356E" w:rsidRDefault="00A00D25" w:rsidP="00CF348E">
            <w:pPr>
              <w:jc w:val="center"/>
            </w:pPr>
            <w:r>
              <w:t>£200</w:t>
            </w:r>
          </w:p>
        </w:tc>
        <w:tc>
          <w:tcPr>
            <w:tcW w:w="1361" w:type="dxa"/>
          </w:tcPr>
          <w:p w14:paraId="53FEE74B" w14:textId="5A76F03C" w:rsidR="00CF356E" w:rsidRDefault="00CF356E" w:rsidP="00CF348E">
            <w:pPr>
              <w:jc w:val="center"/>
            </w:pPr>
            <w:r>
              <w:t>16.10.2023</w:t>
            </w:r>
          </w:p>
        </w:tc>
      </w:tr>
      <w:tr w:rsidR="0016721E" w14:paraId="4A945E38" w14:textId="77777777" w:rsidTr="0081692D">
        <w:tc>
          <w:tcPr>
            <w:tcW w:w="1808" w:type="dxa"/>
          </w:tcPr>
          <w:p w14:paraId="656396B9" w14:textId="29E6037E" w:rsidR="00976885" w:rsidRDefault="0016721E" w:rsidP="00D36DD3">
            <w:r>
              <w:t xml:space="preserve">Refurbished laptop (Clerk/RFO home) </w:t>
            </w:r>
          </w:p>
        </w:tc>
        <w:tc>
          <w:tcPr>
            <w:tcW w:w="2278" w:type="dxa"/>
          </w:tcPr>
          <w:p w14:paraId="389A1D09" w14:textId="77777777" w:rsidR="0016721E" w:rsidRDefault="0016721E" w:rsidP="00CF348E">
            <w:pPr>
              <w:jc w:val="center"/>
            </w:pPr>
          </w:p>
        </w:tc>
        <w:tc>
          <w:tcPr>
            <w:tcW w:w="1079" w:type="dxa"/>
          </w:tcPr>
          <w:p w14:paraId="0B58B658" w14:textId="0ABEC3CF" w:rsidR="0016721E" w:rsidRDefault="0016721E" w:rsidP="00CF348E">
            <w:pPr>
              <w:jc w:val="center"/>
            </w:pPr>
            <w:r>
              <w:t>1</w:t>
            </w:r>
          </w:p>
        </w:tc>
        <w:tc>
          <w:tcPr>
            <w:tcW w:w="988" w:type="dxa"/>
          </w:tcPr>
          <w:p w14:paraId="6557F9CD" w14:textId="39141899" w:rsidR="0016721E" w:rsidRDefault="0016721E" w:rsidP="00CF348E">
            <w:pPr>
              <w:jc w:val="center"/>
            </w:pPr>
            <w:r>
              <w:t xml:space="preserve">Gifted </w:t>
            </w:r>
          </w:p>
        </w:tc>
        <w:tc>
          <w:tcPr>
            <w:tcW w:w="1502" w:type="dxa"/>
          </w:tcPr>
          <w:p w14:paraId="7B171146" w14:textId="3D9A4F13" w:rsidR="0016721E" w:rsidRDefault="00614E7F" w:rsidP="00CF348E">
            <w:pPr>
              <w:jc w:val="center"/>
            </w:pPr>
            <w:r>
              <w:t>£300</w:t>
            </w:r>
          </w:p>
        </w:tc>
        <w:tc>
          <w:tcPr>
            <w:tcW w:w="1361" w:type="dxa"/>
          </w:tcPr>
          <w:p w14:paraId="3EFEA889" w14:textId="161F38B8" w:rsidR="0016721E" w:rsidRDefault="007A1579" w:rsidP="00CF348E">
            <w:pPr>
              <w:jc w:val="center"/>
            </w:pPr>
            <w:r>
              <w:t>October 2024</w:t>
            </w:r>
          </w:p>
        </w:tc>
      </w:tr>
      <w:tr w:rsidR="0081692D" w14:paraId="0000D3F4" w14:textId="77777777" w:rsidTr="0081692D">
        <w:tc>
          <w:tcPr>
            <w:tcW w:w="1808" w:type="dxa"/>
          </w:tcPr>
          <w:p w14:paraId="73808CA0" w14:textId="73C7A6EC" w:rsidR="0081692D" w:rsidRDefault="00976885" w:rsidP="00D36DD3">
            <w:r>
              <w:t xml:space="preserve"> </w:t>
            </w:r>
            <w:r w:rsidR="0081692D">
              <w:t xml:space="preserve">Village sign – Benhall </w:t>
            </w:r>
          </w:p>
        </w:tc>
        <w:tc>
          <w:tcPr>
            <w:tcW w:w="2278" w:type="dxa"/>
          </w:tcPr>
          <w:p w14:paraId="259FC013" w14:textId="77777777" w:rsidR="0081692D" w:rsidRDefault="0081692D" w:rsidP="00CF348E">
            <w:pPr>
              <w:jc w:val="center"/>
            </w:pPr>
          </w:p>
        </w:tc>
        <w:tc>
          <w:tcPr>
            <w:tcW w:w="1079" w:type="dxa"/>
          </w:tcPr>
          <w:p w14:paraId="7C986CBE" w14:textId="6D687BE4" w:rsidR="0081692D" w:rsidRDefault="0081692D" w:rsidP="00CF348E">
            <w:pPr>
              <w:jc w:val="center"/>
            </w:pPr>
            <w:r>
              <w:t>1</w:t>
            </w:r>
          </w:p>
        </w:tc>
        <w:tc>
          <w:tcPr>
            <w:tcW w:w="988" w:type="dxa"/>
          </w:tcPr>
          <w:p w14:paraId="7E90BF0A" w14:textId="77777777" w:rsidR="0081692D" w:rsidRDefault="0081692D" w:rsidP="00CF348E">
            <w:pPr>
              <w:jc w:val="center"/>
            </w:pPr>
          </w:p>
        </w:tc>
        <w:tc>
          <w:tcPr>
            <w:tcW w:w="1502" w:type="dxa"/>
          </w:tcPr>
          <w:p w14:paraId="3013E05D" w14:textId="77777777" w:rsidR="0081692D" w:rsidRDefault="0053600B" w:rsidP="00CF348E">
            <w:pPr>
              <w:jc w:val="center"/>
            </w:pPr>
            <w:r>
              <w:t>£2575 single sided</w:t>
            </w:r>
          </w:p>
          <w:p w14:paraId="11FDD2F4" w14:textId="4280B5A6" w:rsidR="0053600B" w:rsidRDefault="00C462AF" w:rsidP="00CF348E">
            <w:pPr>
              <w:jc w:val="center"/>
            </w:pPr>
            <w:r>
              <w:t xml:space="preserve">£4500 double sided </w:t>
            </w:r>
          </w:p>
        </w:tc>
        <w:tc>
          <w:tcPr>
            <w:tcW w:w="1361" w:type="dxa"/>
          </w:tcPr>
          <w:p w14:paraId="519298E8" w14:textId="77777777" w:rsidR="0081692D" w:rsidRDefault="0081692D" w:rsidP="00CF348E">
            <w:pPr>
              <w:jc w:val="center"/>
            </w:pPr>
          </w:p>
        </w:tc>
      </w:tr>
      <w:tr w:rsidR="0081692D" w14:paraId="6ADD5DC9" w14:textId="77777777" w:rsidTr="0081692D">
        <w:tc>
          <w:tcPr>
            <w:tcW w:w="1808" w:type="dxa"/>
          </w:tcPr>
          <w:p w14:paraId="6B4A3700" w14:textId="6C6E7DAA" w:rsidR="0081692D" w:rsidRDefault="0081692D" w:rsidP="00D36DD3">
            <w:r>
              <w:t>Village sign – Sternfi</w:t>
            </w:r>
            <w:r w:rsidR="00976885">
              <w:t>e</w:t>
            </w:r>
            <w:r>
              <w:t xml:space="preserve">ld </w:t>
            </w:r>
          </w:p>
        </w:tc>
        <w:tc>
          <w:tcPr>
            <w:tcW w:w="2278" w:type="dxa"/>
          </w:tcPr>
          <w:p w14:paraId="192CE327" w14:textId="77777777" w:rsidR="0081692D" w:rsidRDefault="0081692D" w:rsidP="00CF348E">
            <w:pPr>
              <w:jc w:val="center"/>
            </w:pPr>
          </w:p>
        </w:tc>
        <w:tc>
          <w:tcPr>
            <w:tcW w:w="1079" w:type="dxa"/>
          </w:tcPr>
          <w:p w14:paraId="6A131539" w14:textId="5C65CEB7" w:rsidR="0081692D" w:rsidRDefault="0081692D" w:rsidP="00CF348E">
            <w:pPr>
              <w:jc w:val="center"/>
            </w:pPr>
            <w:r>
              <w:t>1</w:t>
            </w:r>
          </w:p>
        </w:tc>
        <w:tc>
          <w:tcPr>
            <w:tcW w:w="988" w:type="dxa"/>
          </w:tcPr>
          <w:p w14:paraId="7922258A" w14:textId="77777777" w:rsidR="0081692D" w:rsidRDefault="0081692D" w:rsidP="00CF348E">
            <w:pPr>
              <w:jc w:val="center"/>
            </w:pPr>
          </w:p>
        </w:tc>
        <w:tc>
          <w:tcPr>
            <w:tcW w:w="1502" w:type="dxa"/>
          </w:tcPr>
          <w:p w14:paraId="2E07064F" w14:textId="0EE5CBC9" w:rsidR="0081692D" w:rsidRDefault="00C462AF" w:rsidP="00CF348E">
            <w:pPr>
              <w:jc w:val="center"/>
            </w:pPr>
            <w:r>
              <w:t xml:space="preserve">As above </w:t>
            </w:r>
          </w:p>
        </w:tc>
        <w:tc>
          <w:tcPr>
            <w:tcW w:w="1361" w:type="dxa"/>
          </w:tcPr>
          <w:p w14:paraId="5E89E32F" w14:textId="77777777" w:rsidR="0081692D" w:rsidRDefault="0081692D" w:rsidP="00CF348E">
            <w:pPr>
              <w:jc w:val="center"/>
            </w:pPr>
          </w:p>
        </w:tc>
      </w:tr>
      <w:tr w:rsidR="00976885" w14:paraId="07F6E6C7" w14:textId="77777777" w:rsidTr="0081692D">
        <w:tc>
          <w:tcPr>
            <w:tcW w:w="1808" w:type="dxa"/>
          </w:tcPr>
          <w:p w14:paraId="2C8AAAC5" w14:textId="6F5CE7C8" w:rsidR="00976885" w:rsidRDefault="00976885" w:rsidP="00D36DD3">
            <w:r>
              <w:t xml:space="preserve">NEW Signs for cycle/walk/wheel route </w:t>
            </w:r>
          </w:p>
        </w:tc>
        <w:tc>
          <w:tcPr>
            <w:tcW w:w="2278" w:type="dxa"/>
          </w:tcPr>
          <w:p w14:paraId="5EC615B7" w14:textId="77777777" w:rsidR="00976885" w:rsidRDefault="00976885" w:rsidP="00CF348E">
            <w:pPr>
              <w:jc w:val="center"/>
            </w:pPr>
          </w:p>
        </w:tc>
        <w:tc>
          <w:tcPr>
            <w:tcW w:w="1079" w:type="dxa"/>
          </w:tcPr>
          <w:p w14:paraId="703BF8A0" w14:textId="5A34CB95" w:rsidR="00976885" w:rsidRDefault="00976885" w:rsidP="00CF348E">
            <w:pPr>
              <w:jc w:val="center"/>
            </w:pPr>
            <w:r>
              <w:t>2</w:t>
            </w:r>
          </w:p>
        </w:tc>
        <w:tc>
          <w:tcPr>
            <w:tcW w:w="988" w:type="dxa"/>
          </w:tcPr>
          <w:p w14:paraId="47BE0896" w14:textId="4B3E7717" w:rsidR="00976885" w:rsidRDefault="00976885" w:rsidP="00CF348E">
            <w:pPr>
              <w:jc w:val="center"/>
            </w:pPr>
            <w:r>
              <w:t>TBA</w:t>
            </w:r>
          </w:p>
        </w:tc>
        <w:tc>
          <w:tcPr>
            <w:tcW w:w="1502" w:type="dxa"/>
          </w:tcPr>
          <w:p w14:paraId="605C4313" w14:textId="77777777" w:rsidR="00976885" w:rsidRDefault="00976885" w:rsidP="00CF348E">
            <w:pPr>
              <w:jc w:val="center"/>
            </w:pPr>
          </w:p>
        </w:tc>
        <w:tc>
          <w:tcPr>
            <w:tcW w:w="1361" w:type="dxa"/>
          </w:tcPr>
          <w:p w14:paraId="4E860EE9" w14:textId="21295F95" w:rsidR="00976885" w:rsidRDefault="00976885" w:rsidP="00CF348E">
            <w:pPr>
              <w:jc w:val="center"/>
            </w:pPr>
            <w:r>
              <w:t>TBA</w:t>
            </w:r>
          </w:p>
        </w:tc>
      </w:tr>
      <w:tr w:rsidR="00CF356E" w14:paraId="1F3F1C9C" w14:textId="77777777" w:rsidTr="0081692D">
        <w:tc>
          <w:tcPr>
            <w:tcW w:w="1808" w:type="dxa"/>
          </w:tcPr>
          <w:p w14:paraId="78937C0B" w14:textId="063BC39F" w:rsidR="00CF356E" w:rsidRPr="00AA0D60" w:rsidRDefault="00CF356E" w:rsidP="00D36DD3">
            <w:pPr>
              <w:rPr>
                <w:b/>
                <w:bCs/>
              </w:rPr>
            </w:pPr>
            <w:r w:rsidRPr="00AA0D60">
              <w:rPr>
                <w:b/>
                <w:bCs/>
              </w:rPr>
              <w:t>TOTAL</w:t>
            </w:r>
          </w:p>
        </w:tc>
        <w:tc>
          <w:tcPr>
            <w:tcW w:w="2278" w:type="dxa"/>
          </w:tcPr>
          <w:p w14:paraId="4D0AB56B" w14:textId="77777777" w:rsidR="00CF356E" w:rsidRDefault="00CF356E" w:rsidP="00CF348E">
            <w:pPr>
              <w:jc w:val="center"/>
            </w:pPr>
          </w:p>
        </w:tc>
        <w:tc>
          <w:tcPr>
            <w:tcW w:w="1079" w:type="dxa"/>
          </w:tcPr>
          <w:p w14:paraId="2EDEBACA" w14:textId="77777777" w:rsidR="00CF356E" w:rsidRDefault="00CF356E" w:rsidP="00CF348E">
            <w:pPr>
              <w:jc w:val="center"/>
            </w:pPr>
          </w:p>
        </w:tc>
        <w:tc>
          <w:tcPr>
            <w:tcW w:w="988" w:type="dxa"/>
          </w:tcPr>
          <w:p w14:paraId="21327AB7" w14:textId="1EE397D2" w:rsidR="001D0993" w:rsidRDefault="00CF356E" w:rsidP="001D0993">
            <w:pPr>
              <w:jc w:val="center"/>
              <w:rPr>
                <w:b/>
                <w:bCs/>
              </w:rPr>
            </w:pPr>
            <w:r w:rsidRPr="00AA0D60">
              <w:rPr>
                <w:b/>
                <w:bCs/>
              </w:rPr>
              <w:t>£</w:t>
            </w:r>
            <w:r w:rsidR="00747188">
              <w:rPr>
                <w:b/>
                <w:bCs/>
              </w:rPr>
              <w:t>51,107</w:t>
            </w:r>
          </w:p>
          <w:p w14:paraId="31B0A6F5" w14:textId="2335821A" w:rsidR="00976885" w:rsidRPr="00AA0D60" w:rsidRDefault="00976885" w:rsidP="00CF348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1502" w:type="dxa"/>
          </w:tcPr>
          <w:p w14:paraId="1AC09169" w14:textId="77777777" w:rsidR="00CF356E" w:rsidRDefault="00CF356E" w:rsidP="00CF348E">
            <w:pPr>
              <w:jc w:val="center"/>
            </w:pPr>
          </w:p>
        </w:tc>
        <w:tc>
          <w:tcPr>
            <w:tcW w:w="1361" w:type="dxa"/>
          </w:tcPr>
          <w:p w14:paraId="6101DB18" w14:textId="53486110" w:rsidR="00CF356E" w:rsidRDefault="00CF356E" w:rsidP="00CF348E">
            <w:pPr>
              <w:jc w:val="center"/>
            </w:pPr>
          </w:p>
        </w:tc>
      </w:tr>
    </w:tbl>
    <w:p w14:paraId="2B702D32" w14:textId="77777777" w:rsidR="00CF348E" w:rsidRPr="00CF348E" w:rsidRDefault="00CF348E" w:rsidP="00CF348E">
      <w:pPr>
        <w:jc w:val="center"/>
      </w:pPr>
    </w:p>
    <w:p w14:paraId="6E0F7E34" w14:textId="77777777" w:rsidR="00CF348E" w:rsidRDefault="00CF348E" w:rsidP="00CF348E">
      <w:pPr>
        <w:jc w:val="center"/>
      </w:pPr>
    </w:p>
    <w:sectPr w:rsidR="00CF34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48E"/>
    <w:rsid w:val="000016D4"/>
    <w:rsid w:val="00006E93"/>
    <w:rsid w:val="00030341"/>
    <w:rsid w:val="0005792C"/>
    <w:rsid w:val="000940BC"/>
    <w:rsid w:val="000A6D83"/>
    <w:rsid w:val="000D64C5"/>
    <w:rsid w:val="00115BD6"/>
    <w:rsid w:val="001439A7"/>
    <w:rsid w:val="0016721E"/>
    <w:rsid w:val="00173420"/>
    <w:rsid w:val="001C4FD1"/>
    <w:rsid w:val="001C70FB"/>
    <w:rsid w:val="001D0993"/>
    <w:rsid w:val="00205CED"/>
    <w:rsid w:val="00272DAD"/>
    <w:rsid w:val="002B1A64"/>
    <w:rsid w:val="002C6EE6"/>
    <w:rsid w:val="002F2476"/>
    <w:rsid w:val="00304103"/>
    <w:rsid w:val="00310DD1"/>
    <w:rsid w:val="00323158"/>
    <w:rsid w:val="003245D3"/>
    <w:rsid w:val="00344486"/>
    <w:rsid w:val="00385192"/>
    <w:rsid w:val="003A0640"/>
    <w:rsid w:val="003B0567"/>
    <w:rsid w:val="00423322"/>
    <w:rsid w:val="00515B52"/>
    <w:rsid w:val="0053600B"/>
    <w:rsid w:val="0054346E"/>
    <w:rsid w:val="005A450D"/>
    <w:rsid w:val="005B2E59"/>
    <w:rsid w:val="005C277B"/>
    <w:rsid w:val="00614E7F"/>
    <w:rsid w:val="00631A6B"/>
    <w:rsid w:val="006553B9"/>
    <w:rsid w:val="006605B0"/>
    <w:rsid w:val="006C523F"/>
    <w:rsid w:val="006C75FB"/>
    <w:rsid w:val="007453F9"/>
    <w:rsid w:val="00747188"/>
    <w:rsid w:val="00775AEC"/>
    <w:rsid w:val="00792510"/>
    <w:rsid w:val="00794577"/>
    <w:rsid w:val="007A1579"/>
    <w:rsid w:val="008041AE"/>
    <w:rsid w:val="0081692D"/>
    <w:rsid w:val="008272C1"/>
    <w:rsid w:val="00861A49"/>
    <w:rsid w:val="00865B2E"/>
    <w:rsid w:val="00872A2A"/>
    <w:rsid w:val="008B7211"/>
    <w:rsid w:val="008D5541"/>
    <w:rsid w:val="00900555"/>
    <w:rsid w:val="00973166"/>
    <w:rsid w:val="00976885"/>
    <w:rsid w:val="0099003D"/>
    <w:rsid w:val="009D1774"/>
    <w:rsid w:val="00A00D25"/>
    <w:rsid w:val="00A31A2C"/>
    <w:rsid w:val="00A84E61"/>
    <w:rsid w:val="00A97C53"/>
    <w:rsid w:val="00AA0D60"/>
    <w:rsid w:val="00AE7A39"/>
    <w:rsid w:val="00AF45D7"/>
    <w:rsid w:val="00B01CD0"/>
    <w:rsid w:val="00B4227D"/>
    <w:rsid w:val="00B65C27"/>
    <w:rsid w:val="00C462AF"/>
    <w:rsid w:val="00CC2AEC"/>
    <w:rsid w:val="00CF0D56"/>
    <w:rsid w:val="00CF348E"/>
    <w:rsid w:val="00CF356E"/>
    <w:rsid w:val="00D36DD3"/>
    <w:rsid w:val="00D849F3"/>
    <w:rsid w:val="00E27502"/>
    <w:rsid w:val="00E46ECB"/>
    <w:rsid w:val="00E774AB"/>
    <w:rsid w:val="00E87018"/>
    <w:rsid w:val="00E92B46"/>
    <w:rsid w:val="00ED6384"/>
    <w:rsid w:val="00F10118"/>
    <w:rsid w:val="00F177F0"/>
    <w:rsid w:val="00F35D8C"/>
    <w:rsid w:val="00F45623"/>
    <w:rsid w:val="00F92506"/>
    <w:rsid w:val="00FB4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D19F0D"/>
  <w15:chartTrackingRefBased/>
  <w15:docId w15:val="{E723B47A-9A38-4A64-B833-1AEDB51F2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F34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34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34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34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34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34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34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34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34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34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34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34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348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348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34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34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34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34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34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34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34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F34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34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F34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34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F348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34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348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348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F34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461</Words>
  <Characters>2632</Characters>
  <Application>Microsoft Office Word</Application>
  <DocSecurity>0</DocSecurity>
  <Lines>21</Lines>
  <Paragraphs>6</Paragraphs>
  <ScaleCrop>false</ScaleCrop>
  <Company/>
  <LinksUpToDate>false</LinksUpToDate>
  <CharactersWithSpaces>3087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Abbott</dc:creator>
  <cp:keywords/>
  <dc:description/>
  <cp:lastModifiedBy>Katherine Abbott</cp:lastModifiedBy>
  <cp:revision>46</cp:revision>
  <dcterms:created xsi:type="dcterms:W3CDTF">2025-07-05T14:41:00Z</dcterms:created>
  <dcterms:modified xsi:type="dcterms:W3CDTF">2026-05-27T12:18:00Z</dcterms:modified>
</cp:coreProperties>
</file>